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32B8" w14:textId="37C3A90B" w:rsidR="005E7B1A" w:rsidRDefault="001174CE" w:rsidP="00FC5CF6">
      <w:pPr>
        <w:spacing w:after="0" w:line="360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condotte </w:t>
      </w:r>
      <w:r w:rsidR="00CC142D">
        <w:rPr>
          <w:b/>
          <w:bCs/>
          <w:sz w:val="24"/>
        </w:rPr>
        <w:t xml:space="preserve">e abitudini </w:t>
      </w:r>
      <w:r>
        <w:rPr>
          <w:b/>
          <w:bCs/>
          <w:sz w:val="24"/>
        </w:rPr>
        <w:t xml:space="preserve">alimentari </w:t>
      </w:r>
      <w:r w:rsidR="00CC142D">
        <w:rPr>
          <w:b/>
          <w:bCs/>
          <w:sz w:val="24"/>
        </w:rPr>
        <w:t>dei bambini in età evolutiva</w:t>
      </w:r>
    </w:p>
    <w:p w14:paraId="38E4C715" w14:textId="77777777" w:rsidR="001236D2" w:rsidRDefault="001236D2" w:rsidP="00FC5CF6">
      <w:pPr>
        <w:spacing w:after="0" w:line="360" w:lineRule="auto"/>
        <w:ind w:left="0" w:right="0" w:firstLine="0"/>
        <w:rPr>
          <w:b/>
          <w:bCs/>
          <w:sz w:val="24"/>
        </w:rPr>
      </w:pPr>
    </w:p>
    <w:p w14:paraId="6ACC4A9C" w14:textId="1DF76336" w:rsidR="00CC142D" w:rsidRDefault="00CC142D" w:rsidP="00FC5CF6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>L’infanzia è un periodo di crescita e trasformazione</w:t>
      </w:r>
      <w:r w:rsidR="001236D2">
        <w:rPr>
          <w:sz w:val="24"/>
        </w:rPr>
        <w:t xml:space="preserve">, in cui i bambini sviluppano competenze fondamentali per il loro benessere </w:t>
      </w:r>
      <w:r w:rsidR="00197C9A">
        <w:rPr>
          <w:sz w:val="24"/>
        </w:rPr>
        <w:t xml:space="preserve">futuro. Tra gli aspetti che contribuiscono a questa crescita, l’alimentazione gioca </w:t>
      </w:r>
      <w:r w:rsidR="00023687">
        <w:rPr>
          <w:sz w:val="24"/>
        </w:rPr>
        <w:t xml:space="preserve">un ruolo centrale, non solo dal punto di vista fisico, ma anche per la costruzione di una relazione </w:t>
      </w:r>
      <w:r w:rsidR="00750B61">
        <w:rPr>
          <w:sz w:val="24"/>
        </w:rPr>
        <w:t>equilibrata con il cibo.</w:t>
      </w:r>
    </w:p>
    <w:p w14:paraId="14D0EDD1" w14:textId="10CA41A2" w:rsidR="00750B61" w:rsidRPr="00D37237" w:rsidRDefault="00750B61" w:rsidP="00D37237">
      <w:pPr>
        <w:spacing w:after="0" w:line="360" w:lineRule="auto"/>
        <w:ind w:left="0" w:right="0" w:firstLine="0"/>
        <w:rPr>
          <w:sz w:val="24"/>
        </w:rPr>
      </w:pPr>
      <w:r w:rsidRPr="00D37237">
        <w:rPr>
          <w:sz w:val="24"/>
        </w:rPr>
        <w:t xml:space="preserve">Mangiare </w:t>
      </w:r>
      <w:r w:rsidR="008A6D06" w:rsidRPr="00D37237">
        <w:rPr>
          <w:sz w:val="24"/>
        </w:rPr>
        <w:t xml:space="preserve">non è solo un bisogno biologico, ma anche un’esperienza sociale ed emotiva. I bambini imparano </w:t>
      </w:r>
      <w:r w:rsidR="009C216E" w:rsidRPr="00D37237">
        <w:rPr>
          <w:sz w:val="24"/>
        </w:rPr>
        <w:t>a conoscere il cibo attraverso l’ambiente che li circonda, le routine familiari e le esperienze quotidiane</w:t>
      </w:r>
      <w:r w:rsidR="0032043E" w:rsidRPr="00D37237">
        <w:rPr>
          <w:sz w:val="24"/>
        </w:rPr>
        <w:t xml:space="preserve">. Durante </w:t>
      </w:r>
      <w:r w:rsidR="006706A8" w:rsidRPr="00D37237">
        <w:rPr>
          <w:sz w:val="24"/>
        </w:rPr>
        <w:t>l’età</w:t>
      </w:r>
      <w:r w:rsidR="0032043E" w:rsidRPr="00D37237">
        <w:rPr>
          <w:sz w:val="24"/>
        </w:rPr>
        <w:t xml:space="preserve"> scolare, iniziano a sviluppare </w:t>
      </w:r>
      <w:r w:rsidR="00821905" w:rsidRPr="00D37237">
        <w:rPr>
          <w:sz w:val="24"/>
        </w:rPr>
        <w:t>una maggiore autonomia</w:t>
      </w:r>
      <w:r w:rsidR="000645A2" w:rsidRPr="00D37237">
        <w:rPr>
          <w:sz w:val="24"/>
        </w:rPr>
        <w:t xml:space="preserve"> e variabilità </w:t>
      </w:r>
      <w:r w:rsidR="00821905" w:rsidRPr="00D37237">
        <w:rPr>
          <w:sz w:val="24"/>
        </w:rPr>
        <w:t>nelle loro scelte alimentari</w:t>
      </w:r>
      <w:r w:rsidR="000645A2" w:rsidRPr="00D37237">
        <w:rPr>
          <w:sz w:val="24"/>
        </w:rPr>
        <w:t xml:space="preserve">, questo processo può essere influenzato da </w:t>
      </w:r>
      <w:r w:rsidR="004300F7" w:rsidRPr="00D37237">
        <w:rPr>
          <w:sz w:val="24"/>
        </w:rPr>
        <w:t>diversi fattori, tra cui le emozioni, l’autostima</w:t>
      </w:r>
      <w:r w:rsidR="006706A8" w:rsidRPr="00D37237">
        <w:rPr>
          <w:sz w:val="24"/>
        </w:rPr>
        <w:t xml:space="preserve"> e le relazioni familiari</w:t>
      </w:r>
      <w:r w:rsidR="009454F8" w:rsidRPr="00D37237">
        <w:rPr>
          <w:sz w:val="24"/>
        </w:rPr>
        <w:t xml:space="preserve">. La ricerca </w:t>
      </w:r>
      <w:r w:rsidR="006654A6" w:rsidRPr="00D37237">
        <w:rPr>
          <w:sz w:val="24"/>
        </w:rPr>
        <w:t>nasce con l’intento di approfondire il modo in cui i bambini si rapportano all’alimentazione</w:t>
      </w:r>
      <w:r w:rsidR="001149EA" w:rsidRPr="00D37237">
        <w:rPr>
          <w:sz w:val="24"/>
        </w:rPr>
        <w:t>, esplorando le loro abitudini e le loro percezioni nel contesto familiare.</w:t>
      </w:r>
    </w:p>
    <w:p w14:paraId="73856DA9" w14:textId="77777777" w:rsidR="001149EA" w:rsidRDefault="001149EA" w:rsidP="00FC5CF6">
      <w:pPr>
        <w:spacing w:after="0" w:line="360" w:lineRule="auto"/>
        <w:ind w:left="0" w:right="0" w:firstLine="0"/>
        <w:rPr>
          <w:sz w:val="24"/>
        </w:rPr>
      </w:pPr>
    </w:p>
    <w:p w14:paraId="40C17A14" w14:textId="3FD7EA3C" w:rsidR="00774880" w:rsidRDefault="00774880" w:rsidP="00FC5CF6">
      <w:pPr>
        <w:spacing w:after="0" w:line="360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>Obiettivi</w:t>
      </w:r>
    </w:p>
    <w:p w14:paraId="78EF832A" w14:textId="7F3E6ED9" w:rsidR="00540453" w:rsidRDefault="00540453" w:rsidP="00FC5CF6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 xml:space="preserve">Questo studio si propone di esplorare le abitudini </w:t>
      </w:r>
      <w:r w:rsidR="001C03E7">
        <w:rPr>
          <w:sz w:val="24"/>
        </w:rPr>
        <w:t xml:space="preserve">alimentari </w:t>
      </w:r>
      <w:r>
        <w:rPr>
          <w:sz w:val="24"/>
        </w:rPr>
        <w:t>in età scolare</w:t>
      </w:r>
      <w:r w:rsidR="001C03E7">
        <w:rPr>
          <w:sz w:val="24"/>
        </w:rPr>
        <w:t xml:space="preserve"> e le caratteristiche psicologiche ad esse connesse</w:t>
      </w:r>
      <w:r w:rsidR="005752E2">
        <w:rPr>
          <w:sz w:val="24"/>
        </w:rPr>
        <w:t>.</w:t>
      </w:r>
    </w:p>
    <w:p w14:paraId="7B585110" w14:textId="77777777" w:rsidR="005752E2" w:rsidRDefault="005752E2" w:rsidP="00FC5CF6">
      <w:pPr>
        <w:spacing w:after="0" w:line="360" w:lineRule="auto"/>
        <w:ind w:left="0" w:right="0" w:firstLine="0"/>
        <w:rPr>
          <w:sz w:val="24"/>
        </w:rPr>
      </w:pPr>
    </w:p>
    <w:p w14:paraId="331C3B91" w14:textId="77777777" w:rsidR="005752E2" w:rsidRDefault="005752E2" w:rsidP="00FC5CF6">
      <w:pPr>
        <w:spacing w:after="0" w:line="360" w:lineRule="auto"/>
        <w:ind w:left="0" w:right="0" w:firstLine="0"/>
        <w:rPr>
          <w:sz w:val="24"/>
        </w:rPr>
      </w:pPr>
    </w:p>
    <w:p w14:paraId="0309F5C2" w14:textId="18E90E57" w:rsidR="005752E2" w:rsidRDefault="005752E2" w:rsidP="00FC5CF6">
      <w:pPr>
        <w:spacing w:after="0" w:line="360" w:lineRule="auto"/>
        <w:ind w:left="0" w:right="0" w:firstLine="0"/>
        <w:rPr>
          <w:sz w:val="24"/>
        </w:rPr>
      </w:pPr>
      <w:r>
        <w:rPr>
          <w:b/>
          <w:bCs/>
          <w:sz w:val="24"/>
        </w:rPr>
        <w:t>Partecipanti</w:t>
      </w:r>
    </w:p>
    <w:p w14:paraId="33685AA9" w14:textId="4DDB8BD7" w:rsidR="005752E2" w:rsidRDefault="00DB6FC7" w:rsidP="00FC5CF6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 xml:space="preserve">Il progetto coinvolgerà i bambini di età compresa tra i 8 e 11 anni, frequentanti le classi </w:t>
      </w:r>
      <w:r w:rsidR="00F703DB">
        <w:rPr>
          <w:sz w:val="24"/>
        </w:rPr>
        <w:t xml:space="preserve">dalla </w:t>
      </w:r>
      <w:r w:rsidR="004A0F5A">
        <w:rPr>
          <w:sz w:val="24"/>
        </w:rPr>
        <w:t xml:space="preserve">terza </w:t>
      </w:r>
      <w:r w:rsidR="00F703DB">
        <w:rPr>
          <w:sz w:val="24"/>
        </w:rPr>
        <w:t xml:space="preserve">alla </w:t>
      </w:r>
      <w:r w:rsidR="00501252">
        <w:rPr>
          <w:sz w:val="24"/>
        </w:rPr>
        <w:t>quinta, di</w:t>
      </w:r>
      <w:r w:rsidR="0016525C">
        <w:rPr>
          <w:sz w:val="24"/>
        </w:rPr>
        <w:t xml:space="preserve"> una scuola primaria di primo grado della provincia di Napoli</w:t>
      </w:r>
      <w:r w:rsidR="00A1684D">
        <w:rPr>
          <w:sz w:val="24"/>
        </w:rPr>
        <w:t>.</w:t>
      </w:r>
    </w:p>
    <w:p w14:paraId="17B8CBD9" w14:textId="77777777" w:rsidR="00A1684D" w:rsidRDefault="00A1684D" w:rsidP="00FC5CF6">
      <w:pPr>
        <w:spacing w:after="0" w:line="360" w:lineRule="auto"/>
        <w:ind w:left="0" w:right="0" w:firstLine="0"/>
        <w:rPr>
          <w:sz w:val="24"/>
        </w:rPr>
      </w:pPr>
    </w:p>
    <w:p w14:paraId="3464BC85" w14:textId="3C2E0407" w:rsidR="00A1684D" w:rsidRDefault="00A1684D" w:rsidP="00FC5CF6">
      <w:pPr>
        <w:spacing w:after="0" w:line="360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>Strumenti</w:t>
      </w:r>
    </w:p>
    <w:p w14:paraId="769C6217" w14:textId="482A46C0" w:rsidR="00A1684D" w:rsidRDefault="00F953F3" w:rsidP="00FC5CF6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>Al</w:t>
      </w:r>
      <w:r w:rsidR="00CC7044">
        <w:rPr>
          <w:sz w:val="24"/>
        </w:rPr>
        <w:t xml:space="preserve"> fine di indagare le variabili di interesse, saranno somministrati i seguenti strumenti:</w:t>
      </w:r>
    </w:p>
    <w:p w14:paraId="1A1DF0F6" w14:textId="34FEA76B" w:rsidR="00CC7044" w:rsidRDefault="0041236B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t>La Rosenberg Self-</w:t>
      </w:r>
      <w:proofErr w:type="spellStart"/>
      <w:r>
        <w:rPr>
          <w:sz w:val="24"/>
        </w:rPr>
        <w:t>Esteem</w:t>
      </w:r>
      <w:proofErr w:type="spellEnd"/>
      <w:r>
        <w:rPr>
          <w:sz w:val="24"/>
        </w:rPr>
        <w:t xml:space="preserve"> Scale </w:t>
      </w:r>
      <w:r w:rsidR="001C03E7">
        <w:rPr>
          <w:sz w:val="24"/>
        </w:rPr>
        <w:t>(</w:t>
      </w:r>
      <w:r w:rsidR="00D37237">
        <w:rPr>
          <w:sz w:val="24"/>
        </w:rPr>
        <w:t>RSES, Rosenberg</w:t>
      </w:r>
      <w:r w:rsidR="00E505D8">
        <w:rPr>
          <w:sz w:val="24"/>
        </w:rPr>
        <w:t>,</w:t>
      </w:r>
      <w:r w:rsidR="00A12AB1">
        <w:rPr>
          <w:sz w:val="24"/>
        </w:rPr>
        <w:t>1965) per</w:t>
      </w:r>
      <w:r w:rsidR="00E505D8">
        <w:rPr>
          <w:sz w:val="24"/>
        </w:rPr>
        <w:t xml:space="preserve"> l’autovalutazione dell’autostima</w:t>
      </w:r>
      <w:r w:rsidR="00F953F3">
        <w:rPr>
          <w:sz w:val="24"/>
        </w:rPr>
        <w:t>;</w:t>
      </w:r>
    </w:p>
    <w:p w14:paraId="424D4BF4" w14:textId="232C01A7" w:rsidR="00A12AB1" w:rsidRDefault="00A12AB1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t xml:space="preserve">La </w:t>
      </w:r>
      <w:proofErr w:type="spellStart"/>
      <w:r>
        <w:rPr>
          <w:sz w:val="24"/>
        </w:rPr>
        <w:t>Lifespan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Self_Esteem</w:t>
      </w:r>
      <w:proofErr w:type="spellEnd"/>
      <w:r>
        <w:rPr>
          <w:sz w:val="24"/>
        </w:rPr>
        <w:t xml:space="preserve"> Scale (LSE, </w:t>
      </w:r>
      <w:proofErr w:type="spellStart"/>
      <w:r>
        <w:rPr>
          <w:sz w:val="24"/>
        </w:rPr>
        <w:t>Harter</w:t>
      </w:r>
      <w:proofErr w:type="spellEnd"/>
      <w:r>
        <w:rPr>
          <w:sz w:val="24"/>
        </w:rPr>
        <w:t>, 1997) per l’autovalutazione dell’autostima;</w:t>
      </w:r>
    </w:p>
    <w:p w14:paraId="05C6BCA1" w14:textId="7369F0F1" w:rsidR="00024B92" w:rsidRDefault="00024B92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proofErr w:type="spellStart"/>
      <w:r>
        <w:rPr>
          <w:sz w:val="24"/>
        </w:rPr>
        <w:t>Emotion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Awa</w:t>
      </w:r>
      <w:r w:rsidR="00210234">
        <w:rPr>
          <w:sz w:val="24"/>
        </w:rPr>
        <w:t>renesse</w:t>
      </w:r>
      <w:proofErr w:type="spellEnd"/>
      <w:r w:rsidR="00210234">
        <w:rPr>
          <w:sz w:val="24"/>
        </w:rPr>
        <w:t xml:space="preserve"> </w:t>
      </w:r>
      <w:proofErr w:type="spellStart"/>
      <w:r w:rsidR="00210234">
        <w:rPr>
          <w:sz w:val="24"/>
        </w:rPr>
        <w:t>Questionnaire</w:t>
      </w:r>
      <w:proofErr w:type="spellEnd"/>
      <w:r w:rsidR="00210234">
        <w:rPr>
          <w:sz w:val="24"/>
        </w:rPr>
        <w:t xml:space="preserve"> (EAQ; </w:t>
      </w:r>
      <w:proofErr w:type="spellStart"/>
      <w:r w:rsidR="00210234">
        <w:rPr>
          <w:sz w:val="24"/>
        </w:rPr>
        <w:t>Rieffe</w:t>
      </w:r>
      <w:proofErr w:type="spellEnd"/>
      <w:r w:rsidR="00210234">
        <w:rPr>
          <w:sz w:val="24"/>
        </w:rPr>
        <w:t xml:space="preserve"> et al.</w:t>
      </w:r>
      <w:r w:rsidR="0065017F">
        <w:rPr>
          <w:sz w:val="24"/>
        </w:rPr>
        <w:t xml:space="preserve">; 2008) per esplorare le abilità e competenze </w:t>
      </w:r>
      <w:r w:rsidR="00501252">
        <w:rPr>
          <w:sz w:val="24"/>
        </w:rPr>
        <w:t>nella</w:t>
      </w:r>
      <w:r w:rsidR="0065017F">
        <w:rPr>
          <w:sz w:val="24"/>
        </w:rPr>
        <w:t xml:space="preserve"> regolazione delle emozioni</w:t>
      </w:r>
      <w:r w:rsidR="00F953F3">
        <w:rPr>
          <w:sz w:val="24"/>
        </w:rPr>
        <w:t>;</w:t>
      </w:r>
    </w:p>
    <w:p w14:paraId="4DC89994" w14:textId="422DB2AE" w:rsidR="00F953F3" w:rsidRDefault="00884C58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lastRenderedPageBreak/>
        <w:t xml:space="preserve">Dutch </w:t>
      </w:r>
      <w:proofErr w:type="spellStart"/>
      <w:r>
        <w:rPr>
          <w:sz w:val="24"/>
        </w:rPr>
        <w:t>Eating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Behav</w:t>
      </w:r>
      <w:r w:rsidR="007D679F">
        <w:rPr>
          <w:sz w:val="24"/>
        </w:rPr>
        <w:t>iour</w:t>
      </w:r>
      <w:proofErr w:type="spellEnd"/>
      <w:r w:rsidR="007D679F">
        <w:rPr>
          <w:sz w:val="24"/>
        </w:rPr>
        <w:t xml:space="preserve"> </w:t>
      </w:r>
      <w:proofErr w:type="spellStart"/>
      <w:r w:rsidR="007D679F">
        <w:rPr>
          <w:sz w:val="24"/>
        </w:rPr>
        <w:t>Questionnaire</w:t>
      </w:r>
      <w:proofErr w:type="spellEnd"/>
      <w:r w:rsidR="007D679F">
        <w:rPr>
          <w:sz w:val="24"/>
        </w:rPr>
        <w:t xml:space="preserve"> Chil</w:t>
      </w:r>
      <w:r w:rsidR="00A95249">
        <w:rPr>
          <w:sz w:val="24"/>
        </w:rPr>
        <w:t xml:space="preserve">dren (DEBQ-C, Van </w:t>
      </w:r>
      <w:proofErr w:type="spellStart"/>
      <w:r w:rsidR="00A95249">
        <w:rPr>
          <w:sz w:val="24"/>
        </w:rPr>
        <w:t>S</w:t>
      </w:r>
      <w:r w:rsidR="00DC050E">
        <w:rPr>
          <w:sz w:val="24"/>
        </w:rPr>
        <w:t>trien</w:t>
      </w:r>
      <w:proofErr w:type="spellEnd"/>
      <w:r w:rsidR="00DC050E">
        <w:rPr>
          <w:sz w:val="24"/>
        </w:rPr>
        <w:t xml:space="preserve"> &amp; </w:t>
      </w:r>
      <w:proofErr w:type="spellStart"/>
      <w:r w:rsidR="00DC050E">
        <w:rPr>
          <w:sz w:val="24"/>
        </w:rPr>
        <w:t>Oosterveld</w:t>
      </w:r>
      <w:proofErr w:type="spellEnd"/>
      <w:r w:rsidR="00DC050E">
        <w:rPr>
          <w:sz w:val="24"/>
        </w:rPr>
        <w:t>, 2008</w:t>
      </w:r>
      <w:r w:rsidR="009F1454">
        <w:rPr>
          <w:sz w:val="24"/>
        </w:rPr>
        <w:t xml:space="preserve">) per </w:t>
      </w:r>
      <w:r w:rsidR="007A410B">
        <w:rPr>
          <w:sz w:val="24"/>
        </w:rPr>
        <w:t>esplorare</w:t>
      </w:r>
      <w:r w:rsidR="009F1454">
        <w:rPr>
          <w:sz w:val="24"/>
        </w:rPr>
        <w:t xml:space="preserve"> le abitudini alimenta</w:t>
      </w:r>
      <w:r w:rsidR="000C1712">
        <w:rPr>
          <w:sz w:val="24"/>
        </w:rPr>
        <w:t>ri</w:t>
      </w:r>
      <w:r w:rsidR="00325C3D">
        <w:rPr>
          <w:sz w:val="24"/>
        </w:rPr>
        <w:t>;</w:t>
      </w:r>
    </w:p>
    <w:p w14:paraId="4D1C945C" w14:textId="6E06B27D" w:rsidR="009F1454" w:rsidRDefault="009F1454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t xml:space="preserve">Il Parental </w:t>
      </w:r>
      <w:r w:rsidR="001600DD">
        <w:rPr>
          <w:sz w:val="24"/>
        </w:rPr>
        <w:t xml:space="preserve">Control Scale (PCS, Rohner, 1987) per </w:t>
      </w:r>
      <w:r w:rsidR="003F51E3">
        <w:rPr>
          <w:sz w:val="24"/>
        </w:rPr>
        <w:t xml:space="preserve">esplorare </w:t>
      </w:r>
      <w:r w:rsidR="001600DD">
        <w:rPr>
          <w:sz w:val="24"/>
        </w:rPr>
        <w:t xml:space="preserve">il </w:t>
      </w:r>
      <w:r w:rsidR="00C56ADB">
        <w:rPr>
          <w:sz w:val="24"/>
        </w:rPr>
        <w:t xml:space="preserve">legame </w:t>
      </w:r>
      <w:r w:rsidR="001600DD">
        <w:rPr>
          <w:sz w:val="24"/>
        </w:rPr>
        <w:t>genitoriale;</w:t>
      </w:r>
    </w:p>
    <w:p w14:paraId="5C990520" w14:textId="04F0BDEA" w:rsidR="002426B6" w:rsidRDefault="00D719C5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t>Il test</w:t>
      </w:r>
      <w:r w:rsidR="002426B6">
        <w:rPr>
          <w:sz w:val="24"/>
        </w:rPr>
        <w:t xml:space="preserve"> </w:t>
      </w:r>
      <w:r>
        <w:rPr>
          <w:sz w:val="24"/>
        </w:rPr>
        <w:t xml:space="preserve">del disegno </w:t>
      </w:r>
      <w:r w:rsidR="002426B6">
        <w:rPr>
          <w:sz w:val="24"/>
        </w:rPr>
        <w:t>della figura umana</w:t>
      </w:r>
      <w:r w:rsidR="005E2F97">
        <w:rPr>
          <w:sz w:val="24"/>
        </w:rPr>
        <w:t xml:space="preserve"> (</w:t>
      </w:r>
      <w:proofErr w:type="spellStart"/>
      <w:proofErr w:type="gramStart"/>
      <w:r w:rsidR="001C03E7">
        <w:rPr>
          <w:sz w:val="24"/>
        </w:rPr>
        <w:t>DAP,</w:t>
      </w:r>
      <w:r w:rsidR="005E2F97">
        <w:rPr>
          <w:sz w:val="24"/>
        </w:rPr>
        <w:t>Machover</w:t>
      </w:r>
      <w:proofErr w:type="spellEnd"/>
      <w:proofErr w:type="gramEnd"/>
      <w:r w:rsidR="001C03E7">
        <w:rPr>
          <w:sz w:val="24"/>
        </w:rPr>
        <w:t>, 1949</w:t>
      </w:r>
      <w:r w:rsidR="00724598">
        <w:rPr>
          <w:sz w:val="24"/>
        </w:rPr>
        <w:t>)</w:t>
      </w:r>
      <w:r w:rsidR="00BE4CB4">
        <w:rPr>
          <w:sz w:val="24"/>
        </w:rPr>
        <w:t>;</w:t>
      </w:r>
    </w:p>
    <w:p w14:paraId="7923C70A" w14:textId="4A32970A" w:rsidR="00724598" w:rsidRDefault="00724598" w:rsidP="00FC5CF6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sz w:val="24"/>
        </w:rPr>
      </w:pPr>
      <w:r>
        <w:rPr>
          <w:sz w:val="24"/>
        </w:rPr>
        <w:t xml:space="preserve">Il test del disegno della </w:t>
      </w:r>
      <w:r w:rsidR="001C03E7">
        <w:rPr>
          <w:sz w:val="24"/>
        </w:rPr>
        <w:t>famiglia (</w:t>
      </w:r>
      <w:proofErr w:type="spellStart"/>
      <w:proofErr w:type="gramStart"/>
      <w:r w:rsidR="001C03E7">
        <w:rPr>
          <w:sz w:val="24"/>
        </w:rPr>
        <w:t>DF,Louis</w:t>
      </w:r>
      <w:proofErr w:type="spellEnd"/>
      <w:proofErr w:type="gramEnd"/>
      <w:r w:rsidR="00BE4CB4">
        <w:rPr>
          <w:sz w:val="24"/>
        </w:rPr>
        <w:t xml:space="preserve"> Corman,1961).</w:t>
      </w:r>
    </w:p>
    <w:p w14:paraId="2CA5ACA4" w14:textId="77777777" w:rsidR="002426B6" w:rsidRDefault="002426B6" w:rsidP="00FC5CF6">
      <w:pPr>
        <w:pStyle w:val="Paragrafoelenco"/>
        <w:spacing w:after="0" w:line="360" w:lineRule="auto"/>
        <w:ind w:right="0" w:firstLine="0"/>
        <w:rPr>
          <w:sz w:val="24"/>
        </w:rPr>
      </w:pPr>
    </w:p>
    <w:p w14:paraId="37F09FAC" w14:textId="0E526B8C" w:rsidR="002426B6" w:rsidRDefault="002426B6" w:rsidP="00C34C29">
      <w:pPr>
        <w:spacing w:after="0" w:line="360" w:lineRule="auto"/>
        <w:ind w:left="0" w:right="0" w:firstLine="0"/>
        <w:rPr>
          <w:sz w:val="24"/>
        </w:rPr>
      </w:pPr>
      <w:r>
        <w:rPr>
          <w:b/>
          <w:bCs/>
          <w:sz w:val="24"/>
        </w:rPr>
        <w:t xml:space="preserve">Procedura </w:t>
      </w:r>
    </w:p>
    <w:p w14:paraId="600F6913" w14:textId="67EE6639" w:rsidR="001C03E7" w:rsidRDefault="001C03E7" w:rsidP="00C34C29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>I partecipanti saranno reclutati presso una scuola primaria di primo grado della provincia di Napoli.</w:t>
      </w:r>
      <w:r w:rsidR="00C34C29">
        <w:rPr>
          <w:sz w:val="24"/>
        </w:rPr>
        <w:t xml:space="preserve"> </w:t>
      </w:r>
      <w:r>
        <w:rPr>
          <w:sz w:val="24"/>
        </w:rPr>
        <w:t>Previa approvazione del progetto da parte dei dirigenti scolastici e previo consenso informato dei</w:t>
      </w:r>
      <w:r w:rsidR="00C34C29">
        <w:rPr>
          <w:sz w:val="24"/>
        </w:rPr>
        <w:t xml:space="preserve"> </w:t>
      </w:r>
      <w:r>
        <w:rPr>
          <w:sz w:val="24"/>
        </w:rPr>
        <w:t xml:space="preserve">genitori circa la partecipazione alla ricerca dei propri figli, si procederà alla raccolta dati. </w:t>
      </w:r>
    </w:p>
    <w:p w14:paraId="515CE918" w14:textId="6AE81D17" w:rsidR="001C03E7" w:rsidRDefault="001C03E7" w:rsidP="00C34C29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>Verrà richiesto ai bambini di compilare, in aula</w:t>
      </w:r>
      <w:r w:rsidR="00D37237">
        <w:rPr>
          <w:sz w:val="24"/>
        </w:rPr>
        <w:t>, un plico di questionari, in accordo con le disponibilità</w:t>
      </w:r>
      <w:r w:rsidR="00C34C29">
        <w:rPr>
          <w:sz w:val="24"/>
        </w:rPr>
        <w:t xml:space="preserve"> </w:t>
      </w:r>
      <w:r w:rsidR="00D37237">
        <w:rPr>
          <w:sz w:val="24"/>
        </w:rPr>
        <w:t>offerte dall’istituto. I questionari saranno compilati in modo completamente anonimo al fine di garantire il pieno rispetto della privacy.</w:t>
      </w:r>
    </w:p>
    <w:p w14:paraId="7187CB17" w14:textId="77777777" w:rsidR="001C03E7" w:rsidRDefault="001C03E7" w:rsidP="00C34C29">
      <w:pPr>
        <w:spacing w:after="0" w:line="360" w:lineRule="auto"/>
        <w:ind w:left="0" w:right="0" w:firstLine="0"/>
        <w:jc w:val="left"/>
        <w:rPr>
          <w:b/>
          <w:bCs/>
          <w:sz w:val="24"/>
        </w:rPr>
      </w:pPr>
    </w:p>
    <w:p w14:paraId="1460E7FE" w14:textId="51B395D4" w:rsidR="00DA1DB9" w:rsidRDefault="00DA1DB9" w:rsidP="00C34C29">
      <w:pPr>
        <w:spacing w:after="0" w:line="360" w:lineRule="auto"/>
        <w:ind w:left="0" w:right="0"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Risultati attesi </w:t>
      </w:r>
    </w:p>
    <w:p w14:paraId="041DA5FE" w14:textId="3339F6E6" w:rsidR="00DA1DB9" w:rsidRPr="00DA1DB9" w:rsidRDefault="00DA1DB9" w:rsidP="00C34C29">
      <w:pPr>
        <w:spacing w:after="0" w:line="360" w:lineRule="auto"/>
        <w:ind w:left="0" w:right="0" w:firstLine="0"/>
        <w:rPr>
          <w:sz w:val="24"/>
        </w:rPr>
      </w:pPr>
      <w:r>
        <w:rPr>
          <w:sz w:val="24"/>
        </w:rPr>
        <w:t xml:space="preserve">A partire dalle ipotesi, si prospetta che il progetto </w:t>
      </w:r>
      <w:r w:rsidR="005C3AFA">
        <w:rPr>
          <w:sz w:val="24"/>
        </w:rPr>
        <w:t>possa concorrere all’acquisizione ed</w:t>
      </w:r>
      <w:r w:rsidR="00C34C29">
        <w:rPr>
          <w:sz w:val="24"/>
        </w:rPr>
        <w:t xml:space="preserve"> </w:t>
      </w:r>
      <w:r w:rsidR="005C3AFA">
        <w:rPr>
          <w:sz w:val="24"/>
        </w:rPr>
        <w:t xml:space="preserve">ampliamento di informazioni circa le condotte alimentari </w:t>
      </w:r>
      <w:r w:rsidR="00035154">
        <w:rPr>
          <w:sz w:val="24"/>
        </w:rPr>
        <w:t xml:space="preserve">nell’età </w:t>
      </w:r>
      <w:r w:rsidR="00C34C29">
        <w:rPr>
          <w:sz w:val="24"/>
        </w:rPr>
        <w:t>evolutiva, in</w:t>
      </w:r>
      <w:r w:rsidR="001C03E7">
        <w:rPr>
          <w:sz w:val="24"/>
        </w:rPr>
        <w:t xml:space="preserve"> </w:t>
      </w:r>
      <w:r w:rsidR="00035154">
        <w:rPr>
          <w:sz w:val="24"/>
        </w:rPr>
        <w:t>associazion</w:t>
      </w:r>
      <w:r w:rsidR="001C03E7">
        <w:rPr>
          <w:sz w:val="24"/>
        </w:rPr>
        <w:t xml:space="preserve">e </w:t>
      </w:r>
      <w:r w:rsidR="00035154">
        <w:rPr>
          <w:sz w:val="24"/>
        </w:rPr>
        <w:t>all’insieme dei fattori che intercorrono alla determinazione di comportamenti</w:t>
      </w:r>
      <w:r w:rsidR="00C34C29">
        <w:rPr>
          <w:sz w:val="24"/>
        </w:rPr>
        <w:t xml:space="preserve"> </w:t>
      </w:r>
      <w:r w:rsidR="00035154">
        <w:rPr>
          <w:sz w:val="24"/>
        </w:rPr>
        <w:t>alimentari disfunzionali</w:t>
      </w:r>
      <w:r w:rsidR="00D7744F">
        <w:rPr>
          <w:sz w:val="24"/>
        </w:rPr>
        <w:t>.</w:t>
      </w:r>
    </w:p>
    <w:sectPr w:rsidR="00DA1DB9" w:rsidRPr="00DA1D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79" w:right="1129" w:bottom="1916" w:left="1133" w:header="708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A3D1" w14:textId="77777777" w:rsidR="00AD7A9D" w:rsidRDefault="00AD7A9D">
      <w:pPr>
        <w:spacing w:after="0" w:line="240" w:lineRule="auto"/>
      </w:pPr>
      <w:r>
        <w:separator/>
      </w:r>
    </w:p>
  </w:endnote>
  <w:endnote w:type="continuationSeparator" w:id="0">
    <w:p w14:paraId="268FAA94" w14:textId="77777777" w:rsidR="00AD7A9D" w:rsidRDefault="00A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F635" w14:textId="77777777" w:rsidR="005E7B1A" w:rsidRDefault="008B18CA">
    <w:pPr>
      <w:spacing w:after="0" w:line="259" w:lineRule="auto"/>
      <w:ind w:left="0" w:right="50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3FDA9C2" wp14:editId="256634FF">
          <wp:simplePos x="0" y="0"/>
          <wp:positionH relativeFrom="page">
            <wp:posOffset>1077278</wp:posOffset>
          </wp:positionH>
          <wp:positionV relativeFrom="page">
            <wp:posOffset>9528810</wp:posOffset>
          </wp:positionV>
          <wp:extent cx="5403723" cy="71374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723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1FAF" w14:textId="77777777" w:rsidR="005E7B1A" w:rsidRDefault="008B18CA">
    <w:pPr>
      <w:spacing w:after="0" w:line="259" w:lineRule="auto"/>
      <w:ind w:left="0" w:right="508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D0BD2FB" wp14:editId="29A9D7CD">
          <wp:simplePos x="0" y="0"/>
          <wp:positionH relativeFrom="page">
            <wp:posOffset>1077278</wp:posOffset>
          </wp:positionH>
          <wp:positionV relativeFrom="page">
            <wp:posOffset>9528810</wp:posOffset>
          </wp:positionV>
          <wp:extent cx="5403723" cy="713740"/>
          <wp:effectExtent l="0" t="0" r="0" b="0"/>
          <wp:wrapSquare wrapText="bothSides"/>
          <wp:docPr id="2036670363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723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6F43" w14:textId="77777777" w:rsidR="005E7B1A" w:rsidRDefault="008B18CA">
    <w:pPr>
      <w:spacing w:after="0" w:line="259" w:lineRule="auto"/>
      <w:ind w:left="0" w:right="508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FDBEE70" wp14:editId="0356EEB8">
          <wp:simplePos x="0" y="0"/>
          <wp:positionH relativeFrom="page">
            <wp:posOffset>1077278</wp:posOffset>
          </wp:positionH>
          <wp:positionV relativeFrom="page">
            <wp:posOffset>9528810</wp:posOffset>
          </wp:positionV>
          <wp:extent cx="5403723" cy="713740"/>
          <wp:effectExtent l="0" t="0" r="0" b="0"/>
          <wp:wrapSquare wrapText="bothSides"/>
          <wp:docPr id="164557026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723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B03C" w14:textId="77777777" w:rsidR="00AD7A9D" w:rsidRDefault="00AD7A9D">
      <w:pPr>
        <w:spacing w:after="0" w:line="240" w:lineRule="auto"/>
      </w:pPr>
      <w:r>
        <w:separator/>
      </w:r>
    </w:p>
  </w:footnote>
  <w:footnote w:type="continuationSeparator" w:id="0">
    <w:p w14:paraId="1968C0B9" w14:textId="77777777" w:rsidR="00AD7A9D" w:rsidRDefault="00A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A511" w14:textId="77777777" w:rsidR="005E7B1A" w:rsidRDefault="008B18CA">
    <w:pPr>
      <w:spacing w:after="0" w:line="259" w:lineRule="auto"/>
      <w:ind w:left="0" w:right="19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21DF4E" wp14:editId="72807D10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2889212" cy="752500"/>
              <wp:effectExtent l="0" t="0" r="0" b="0"/>
              <wp:wrapSquare wrapText="bothSides"/>
              <wp:docPr id="5715" name="Group 5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9212" cy="752500"/>
                        <a:chOff x="0" y="0"/>
                        <a:chExt cx="2889212" cy="752500"/>
                      </a:xfrm>
                    </wpg:grpSpPr>
                    <wps:wsp>
                      <wps:cNvPr id="5718" name="Rectangle 5718"/>
                      <wps:cNvSpPr/>
                      <wps:spPr>
                        <a:xfrm>
                          <a:off x="1447292" y="583794"/>
                          <a:ext cx="354711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10CCE1" w14:textId="77777777" w:rsidR="005E7B1A" w:rsidRDefault="008B18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E97132"/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17" name="Picture 5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8336"/>
                          <a:ext cx="1444625" cy="4717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16" name="Picture 57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14500" y="0"/>
                          <a:ext cx="1174712" cy="720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21DF4E" id="Group 5715" o:spid="_x0000_s1026" style="position:absolute;left:0;text-align:left;margin-left:56.7pt;margin-top:35.4pt;width:227.5pt;height:59.25pt;z-index:251658240;mso-position-horizontal-relative:page;mso-position-vertical-relative:page" coordsize="28892,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">
              <v:rect id="Rectangle 5718" o:spid="_x0000_s1027" style="position:absolute;left:14472;top:5837;width:354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4G9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8dcwzA1vwhOQixcAAAD//wMAUEsBAi0AFAAGAAgAAAAhANvh9svuAAAAhQEAABMAAAAAAAAAAAAA&#10;AAAAAAAAAFtDb250ZW50X1R5cGVzXS54bWxQSwECLQAUAAYACAAAACEAWvQsW78AAAAVAQAACwAA&#10;AAAAAAAAAAAAAAAfAQAAX3JlbHMvLnJlbHNQSwECLQAUAAYACAAAACEAccuBvcMAAADdAAAADwAA&#10;AAAAAAAAAAAAAAAHAgAAZHJzL2Rvd25yZXYueG1sUEsFBgAAAAADAAMAtwAAAPcCAAAAAA==&#10;" filled="f" stroked="f">
                <v:textbox inset="0,0,0,0">
                  <w:txbxContent>
                    <w:p w14:paraId="3910CCE1" w14:textId="77777777" w:rsidR="005E7B1A" w:rsidRDefault="008B18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color w:val="E97132"/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17" o:spid="_x0000_s1028" type="#_x0000_t75" style="position:absolute;top:2483;width:14446;height: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">
                <v:imagedata r:id="rId3" o:title=""/>
              </v:shape>
              <v:shape id="Picture 5716" o:spid="_x0000_s1029" type="#_x0000_t75" style="position:absolute;left:17145;width:11747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color w:val="E97132"/>
        <w:sz w:val="24"/>
      </w:rPr>
      <w:t xml:space="preserve">        Dipartimento di Psicologia                             </w:t>
    </w:r>
  </w:p>
  <w:p w14:paraId="091462A2" w14:textId="77777777" w:rsidR="005E7B1A" w:rsidRDefault="008B18CA">
    <w:pPr>
      <w:spacing w:after="0" w:line="259" w:lineRule="auto"/>
      <w:ind w:left="0" w:right="-56" w:firstLine="0"/>
    </w:pPr>
    <w:r>
      <w:rPr>
        <w:sz w:val="24"/>
      </w:rPr>
      <w:t xml:space="preserve"> </w:t>
    </w:r>
    <w:r>
      <w:rPr>
        <w:sz w:val="24"/>
      </w:rPr>
      <w:tab/>
    </w:r>
    <w:r>
      <w:rPr>
        <w:b/>
        <w:i/>
        <w:color w:val="E97132"/>
        <w:sz w:val="24"/>
      </w:rPr>
      <w:t xml:space="preserve"> </w:t>
    </w:r>
    <w:r>
      <w:rPr>
        <w:b/>
        <w:i/>
        <w:color w:val="E97132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5C3B" w14:textId="6709BD3A" w:rsidR="00B22B85" w:rsidRDefault="00B22B85">
    <w:pPr>
      <w:spacing w:after="0" w:line="259" w:lineRule="auto"/>
      <w:ind w:left="0" w:right="1962" w:firstLine="0"/>
      <w:jc w:val="right"/>
      <w:rPr>
        <w:b/>
        <w:i/>
        <w:color w:val="E97132"/>
        <w:sz w:val="24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4AC4D3" wp14:editId="37ECED59">
              <wp:simplePos x="0" y="0"/>
              <wp:positionH relativeFrom="page">
                <wp:posOffset>769620</wp:posOffset>
              </wp:positionH>
              <wp:positionV relativeFrom="page">
                <wp:posOffset>342900</wp:posOffset>
              </wp:positionV>
              <wp:extent cx="2651760" cy="752475"/>
              <wp:effectExtent l="0" t="0" r="0" b="9525"/>
              <wp:wrapSquare wrapText="bothSides"/>
              <wp:docPr id="5689" name="Group 5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1760" cy="752475"/>
                        <a:chOff x="0" y="0"/>
                        <a:chExt cx="2889212" cy="752500"/>
                      </a:xfrm>
                    </wpg:grpSpPr>
                    <wps:wsp>
                      <wps:cNvPr id="5692" name="Rectangle 5692"/>
                      <wps:cNvSpPr/>
                      <wps:spPr>
                        <a:xfrm>
                          <a:off x="1447292" y="583794"/>
                          <a:ext cx="354711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F85D18" w14:textId="77777777" w:rsidR="005E7B1A" w:rsidRDefault="008B18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E97132"/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91" name="Picture 56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8336"/>
                          <a:ext cx="1444625" cy="4717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90" name="Picture 56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14500" y="0"/>
                          <a:ext cx="1174712" cy="720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64AC4D3" id="Group 5689" o:spid="_x0000_s1030" style="position:absolute;left:0;text-align:left;margin-left:60.6pt;margin-top:27pt;width:208.8pt;height:59.25pt;z-index:251659264;mso-position-horizontal-relative:page;mso-position-vertical-relative:page;mso-width-relative:margin" coordsize="28892,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">
              <v:rect id="Rectangle 5692" o:spid="_x0000_s1031" style="position:absolute;left:14472;top:5837;width:354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qQ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" filled="f" stroked="f">
                <v:textbox inset="0,0,0,0">
                  <w:txbxContent>
                    <w:p w14:paraId="4CF85D18" w14:textId="77777777" w:rsidR="005E7B1A" w:rsidRDefault="008B18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color w:val="E97132"/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91" o:spid="_x0000_s1032" type="#_x0000_t75" style="position:absolute;top:2483;width:14446;height: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">
                <v:imagedata r:id="rId3" o:title=""/>
              </v:shape>
              <v:shape id="Picture 5690" o:spid="_x0000_s1033" type="#_x0000_t75" style="position:absolute;left:17145;width:11747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3FA8F011" w14:textId="29A0BECD" w:rsidR="005E7B1A" w:rsidRDefault="008B18CA">
    <w:pPr>
      <w:spacing w:after="0" w:line="259" w:lineRule="auto"/>
      <w:ind w:left="0" w:right="1962" w:firstLine="0"/>
      <w:jc w:val="right"/>
    </w:pPr>
    <w:r>
      <w:rPr>
        <w:b/>
        <w:i/>
        <w:color w:val="E97132"/>
        <w:sz w:val="24"/>
      </w:rPr>
      <w:t xml:space="preserve"> </w:t>
    </w:r>
    <w:r w:rsidR="00B22B85">
      <w:rPr>
        <w:b/>
        <w:i/>
        <w:color w:val="E97132"/>
        <w:sz w:val="24"/>
      </w:rPr>
      <w:t xml:space="preserve">     </w:t>
    </w:r>
    <w:r w:rsidR="002000C3">
      <w:rPr>
        <w:b/>
        <w:i/>
        <w:color w:val="E97132"/>
        <w:sz w:val="24"/>
      </w:rPr>
      <w:t xml:space="preserve">   </w:t>
    </w:r>
    <w:r>
      <w:rPr>
        <w:b/>
        <w:i/>
        <w:color w:val="E97132"/>
        <w:sz w:val="24"/>
      </w:rPr>
      <w:t xml:space="preserve">Dipartimento di Psicologia                             </w:t>
    </w:r>
  </w:p>
  <w:p w14:paraId="4F0E9E1B" w14:textId="35EA786A" w:rsidR="005E7B1A" w:rsidRDefault="008B18CA">
    <w:pPr>
      <w:spacing w:after="0" w:line="259" w:lineRule="auto"/>
      <w:ind w:left="0" w:right="-56" w:firstLine="0"/>
    </w:pPr>
    <w:r>
      <w:rPr>
        <w:sz w:val="24"/>
      </w:rPr>
      <w:t xml:space="preserve"> </w:t>
    </w:r>
    <w:r>
      <w:rPr>
        <w:sz w:val="24"/>
      </w:rPr>
      <w:tab/>
    </w:r>
    <w:r>
      <w:rPr>
        <w:b/>
        <w:i/>
        <w:color w:val="E97132"/>
        <w:sz w:val="24"/>
      </w:rPr>
      <w:t xml:space="preserve"> </w:t>
    </w:r>
    <w:r>
      <w:rPr>
        <w:b/>
        <w:i/>
        <w:color w:val="E97132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5DFB" w14:textId="77777777" w:rsidR="005E7B1A" w:rsidRDefault="008B18CA">
    <w:pPr>
      <w:spacing w:after="0" w:line="259" w:lineRule="auto"/>
      <w:ind w:left="0" w:right="19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C8AD89" wp14:editId="74B64758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2889212" cy="752500"/>
              <wp:effectExtent l="0" t="0" r="0" b="0"/>
              <wp:wrapSquare wrapText="bothSides"/>
              <wp:docPr id="5663" name="Group 5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9212" cy="752500"/>
                        <a:chOff x="0" y="0"/>
                        <a:chExt cx="2889212" cy="752500"/>
                      </a:xfrm>
                    </wpg:grpSpPr>
                    <wps:wsp>
                      <wps:cNvPr id="5666" name="Rectangle 5666"/>
                      <wps:cNvSpPr/>
                      <wps:spPr>
                        <a:xfrm>
                          <a:off x="1447292" y="583794"/>
                          <a:ext cx="354711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CF832" w14:textId="77777777" w:rsidR="005E7B1A" w:rsidRDefault="008B18C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E97132"/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65" name="Picture 56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8336"/>
                          <a:ext cx="1444625" cy="4717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64" name="Picture 56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14500" y="0"/>
                          <a:ext cx="1174712" cy="720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8AD89" id="Group 5663" o:spid="_x0000_s1034" style="position:absolute;left:0;text-align:left;margin-left:56.7pt;margin-top:35.4pt;width:227.5pt;height:59.25pt;z-index:251660288;mso-position-horizontal-relative:page;mso-position-vertical-relative:page" coordsize="28892,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">
              <v:rect id="Rectangle 5666" o:spid="_x0000_s1035" style="position:absolute;left:14472;top:5837;width:354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8y0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" filled="f" stroked="f">
                <v:textbox inset="0,0,0,0">
                  <w:txbxContent>
                    <w:p w14:paraId="0EDCF832" w14:textId="77777777" w:rsidR="005E7B1A" w:rsidRDefault="008B18C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color w:val="E97132"/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65" o:spid="_x0000_s1036" type="#_x0000_t75" style="position:absolute;top:2483;width:14446;height: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">
                <v:imagedata r:id="rId3" o:title=""/>
              </v:shape>
              <v:shape id="Picture 5664" o:spid="_x0000_s1037" type="#_x0000_t75" style="position:absolute;left:17145;width:11747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color w:val="E97132"/>
        <w:sz w:val="24"/>
      </w:rPr>
      <w:t xml:space="preserve">        Dipartimento di Psicologia                             </w:t>
    </w:r>
  </w:p>
  <w:p w14:paraId="2FD649D7" w14:textId="77777777" w:rsidR="005E7B1A" w:rsidRDefault="008B18CA">
    <w:pPr>
      <w:spacing w:after="0" w:line="259" w:lineRule="auto"/>
      <w:ind w:left="0" w:right="-56" w:firstLine="0"/>
    </w:pPr>
    <w:r>
      <w:rPr>
        <w:sz w:val="24"/>
      </w:rPr>
      <w:t xml:space="preserve"> </w:t>
    </w:r>
    <w:r>
      <w:rPr>
        <w:sz w:val="24"/>
      </w:rPr>
      <w:tab/>
    </w:r>
    <w:r>
      <w:rPr>
        <w:b/>
        <w:i/>
        <w:color w:val="E97132"/>
        <w:sz w:val="24"/>
      </w:rPr>
      <w:t xml:space="preserve"> </w:t>
    </w:r>
    <w:r>
      <w:rPr>
        <w:b/>
        <w:i/>
        <w:color w:val="E97132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F0A"/>
    <w:multiLevelType w:val="hybridMultilevel"/>
    <w:tmpl w:val="9BE66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D3385"/>
    <w:multiLevelType w:val="hybridMultilevel"/>
    <w:tmpl w:val="6952C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431C"/>
    <w:multiLevelType w:val="hybridMultilevel"/>
    <w:tmpl w:val="809A2956"/>
    <w:lvl w:ilvl="0" w:tplc="25D8496A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2A89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C7EB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2F29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1A623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C138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0806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E8C9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CB71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C73C0A"/>
    <w:multiLevelType w:val="hybridMultilevel"/>
    <w:tmpl w:val="321A96B2"/>
    <w:lvl w:ilvl="0" w:tplc="9E6C1342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694B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6DD1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64D2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6688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288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6E8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925CC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2EDB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600CA4"/>
    <w:multiLevelType w:val="hybridMultilevel"/>
    <w:tmpl w:val="17B6F8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461250">
    <w:abstractNumId w:val="2"/>
  </w:num>
  <w:num w:numId="2" w16cid:durableId="1721784554">
    <w:abstractNumId w:val="3"/>
  </w:num>
  <w:num w:numId="3" w16cid:durableId="588270206">
    <w:abstractNumId w:val="4"/>
  </w:num>
  <w:num w:numId="4" w16cid:durableId="770471541">
    <w:abstractNumId w:val="1"/>
  </w:num>
  <w:num w:numId="5" w16cid:durableId="81402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1A"/>
    <w:rsid w:val="00023687"/>
    <w:rsid w:val="00024B92"/>
    <w:rsid w:val="00032D21"/>
    <w:rsid w:val="00035154"/>
    <w:rsid w:val="00052CD0"/>
    <w:rsid w:val="00057425"/>
    <w:rsid w:val="00057E8F"/>
    <w:rsid w:val="000645A2"/>
    <w:rsid w:val="000731D1"/>
    <w:rsid w:val="000A1CE1"/>
    <w:rsid w:val="000B2B18"/>
    <w:rsid w:val="000C1712"/>
    <w:rsid w:val="000C5205"/>
    <w:rsid w:val="0010426F"/>
    <w:rsid w:val="001149EA"/>
    <w:rsid w:val="001174CE"/>
    <w:rsid w:val="001236D2"/>
    <w:rsid w:val="001305B2"/>
    <w:rsid w:val="001600DD"/>
    <w:rsid w:val="0016525C"/>
    <w:rsid w:val="00197C9A"/>
    <w:rsid w:val="001C03E7"/>
    <w:rsid w:val="001C1188"/>
    <w:rsid w:val="001C2578"/>
    <w:rsid w:val="001E393E"/>
    <w:rsid w:val="002000C3"/>
    <w:rsid w:val="00210234"/>
    <w:rsid w:val="002426B6"/>
    <w:rsid w:val="00246304"/>
    <w:rsid w:val="002770C3"/>
    <w:rsid w:val="002E4BE7"/>
    <w:rsid w:val="0032043E"/>
    <w:rsid w:val="00325C3D"/>
    <w:rsid w:val="003435C2"/>
    <w:rsid w:val="003663BB"/>
    <w:rsid w:val="00367B70"/>
    <w:rsid w:val="003B3AA4"/>
    <w:rsid w:val="003D57FD"/>
    <w:rsid w:val="003E24CA"/>
    <w:rsid w:val="003F51E3"/>
    <w:rsid w:val="00411E4F"/>
    <w:rsid w:val="0041236B"/>
    <w:rsid w:val="004203E8"/>
    <w:rsid w:val="004300F7"/>
    <w:rsid w:val="0044005C"/>
    <w:rsid w:val="00440BFC"/>
    <w:rsid w:val="0048199B"/>
    <w:rsid w:val="0048592C"/>
    <w:rsid w:val="00496D64"/>
    <w:rsid w:val="004A0F5A"/>
    <w:rsid w:val="004C4868"/>
    <w:rsid w:val="00501252"/>
    <w:rsid w:val="00540453"/>
    <w:rsid w:val="005752E2"/>
    <w:rsid w:val="005C3AAC"/>
    <w:rsid w:val="005C3AFA"/>
    <w:rsid w:val="005E2F97"/>
    <w:rsid w:val="005E7B1A"/>
    <w:rsid w:val="0065017F"/>
    <w:rsid w:val="006654A6"/>
    <w:rsid w:val="00666A0A"/>
    <w:rsid w:val="006706A8"/>
    <w:rsid w:val="006B764F"/>
    <w:rsid w:val="006F5C62"/>
    <w:rsid w:val="006F600A"/>
    <w:rsid w:val="00724598"/>
    <w:rsid w:val="00750B61"/>
    <w:rsid w:val="00774880"/>
    <w:rsid w:val="007757CC"/>
    <w:rsid w:val="007A410B"/>
    <w:rsid w:val="007D679F"/>
    <w:rsid w:val="00820108"/>
    <w:rsid w:val="00821905"/>
    <w:rsid w:val="0083758D"/>
    <w:rsid w:val="00850437"/>
    <w:rsid w:val="00884C58"/>
    <w:rsid w:val="008A6D06"/>
    <w:rsid w:val="008B18CA"/>
    <w:rsid w:val="008E04D2"/>
    <w:rsid w:val="008F352C"/>
    <w:rsid w:val="009454F8"/>
    <w:rsid w:val="009472BB"/>
    <w:rsid w:val="009A16F9"/>
    <w:rsid w:val="009C216E"/>
    <w:rsid w:val="009D449F"/>
    <w:rsid w:val="009F1454"/>
    <w:rsid w:val="009F7163"/>
    <w:rsid w:val="00A12AB1"/>
    <w:rsid w:val="00A1684D"/>
    <w:rsid w:val="00A624ED"/>
    <w:rsid w:val="00A80356"/>
    <w:rsid w:val="00A95249"/>
    <w:rsid w:val="00AC54F9"/>
    <w:rsid w:val="00AD7A9D"/>
    <w:rsid w:val="00B003EE"/>
    <w:rsid w:val="00B22B85"/>
    <w:rsid w:val="00B62405"/>
    <w:rsid w:val="00B86F92"/>
    <w:rsid w:val="00BC753F"/>
    <w:rsid w:val="00BD382D"/>
    <w:rsid w:val="00BE4CB4"/>
    <w:rsid w:val="00C34C29"/>
    <w:rsid w:val="00C56ADB"/>
    <w:rsid w:val="00C6058F"/>
    <w:rsid w:val="00CC142D"/>
    <w:rsid w:val="00CC2798"/>
    <w:rsid w:val="00CC7044"/>
    <w:rsid w:val="00CD2F58"/>
    <w:rsid w:val="00D2598D"/>
    <w:rsid w:val="00D37237"/>
    <w:rsid w:val="00D719C5"/>
    <w:rsid w:val="00D7744F"/>
    <w:rsid w:val="00DA1DB9"/>
    <w:rsid w:val="00DA1F4B"/>
    <w:rsid w:val="00DB6FC7"/>
    <w:rsid w:val="00DC050E"/>
    <w:rsid w:val="00E505D8"/>
    <w:rsid w:val="00E50959"/>
    <w:rsid w:val="00E76EE8"/>
    <w:rsid w:val="00ED1528"/>
    <w:rsid w:val="00EF307A"/>
    <w:rsid w:val="00F26434"/>
    <w:rsid w:val="00F55870"/>
    <w:rsid w:val="00F703DB"/>
    <w:rsid w:val="00F91D4B"/>
    <w:rsid w:val="00F953F3"/>
    <w:rsid w:val="00FC5CF6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C550"/>
  <w15:docId w15:val="{7DECDB4E-1967-448E-89EB-034B2216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576" w:right="2" w:hanging="57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CC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40c29-18e1-4fe4-b23c-8426f5c22d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C74556B3ED9E4F8CAE34A653B5432A" ma:contentTypeVersion="16" ma:contentTypeDescription="Creare un nuovo documento." ma:contentTypeScope="" ma:versionID="5fbf262cbd55a18f82511a04da9db2e7">
  <xsd:schema xmlns:xsd="http://www.w3.org/2001/XMLSchema" xmlns:xs="http://www.w3.org/2001/XMLSchema" xmlns:p="http://schemas.microsoft.com/office/2006/metadata/properties" xmlns:ns3="28540c29-18e1-4fe4-b23c-8426f5c22dab" xmlns:ns4="b2cbcb1c-8886-4695-9447-408b56020ea7" targetNamespace="http://schemas.microsoft.com/office/2006/metadata/properties" ma:root="true" ma:fieldsID="0496a1e386ef6b111128eb43ab70ceaf" ns3:_="" ns4:_="">
    <xsd:import namespace="28540c29-18e1-4fe4-b23c-8426f5c22dab"/>
    <xsd:import namespace="b2cbcb1c-8886-4695-9447-408b56020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0c29-18e1-4fe4-b23c-8426f5c22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cb1c-8886-4695-9447-408b56020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8A20F-77A1-43BA-BC8F-7930F4B5FF11}">
  <ds:schemaRefs>
    <ds:schemaRef ds:uri="http://schemas.microsoft.com/office/2006/metadata/properties"/>
    <ds:schemaRef ds:uri="http://schemas.microsoft.com/office/infopath/2007/PartnerControls"/>
    <ds:schemaRef ds:uri="28540c29-18e1-4fe4-b23c-8426f5c22dab"/>
  </ds:schemaRefs>
</ds:datastoreItem>
</file>

<file path=customXml/itemProps2.xml><?xml version="1.0" encoding="utf-8"?>
<ds:datastoreItem xmlns:ds="http://schemas.openxmlformats.org/officeDocument/2006/customXml" ds:itemID="{588054B1-84D8-4D0C-8216-6418BA1F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0c29-18e1-4fe4-b23c-8426f5c22dab"/>
    <ds:schemaRef ds:uri="b2cbcb1c-8886-4695-9447-408b56020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E6136-9C40-4900-BC6B-D30C165F8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Scotto Rosato</dc:creator>
  <cp:keywords/>
  <cp:lastModifiedBy>ANNA CACCAVALE</cp:lastModifiedBy>
  <cp:revision>10</cp:revision>
  <dcterms:created xsi:type="dcterms:W3CDTF">2025-03-28T10:41:00Z</dcterms:created>
  <dcterms:modified xsi:type="dcterms:W3CDTF">2025-04-28T10:54:00Z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0x01010054C74556B3ED9E4F8CAE34A653B5432A</vt:lpwstr>
  </property>
</Properties>
</file>