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627A" w14:textId="7BAD5B4F" w:rsidR="002F75AA" w:rsidRPr="00F81718" w:rsidRDefault="002F75AA" w:rsidP="00CB51D7">
      <w:pPr>
        <w:rPr>
          <w:rFonts w:ascii="Times New Roman" w:hAnsi="Times New Roman" w:cs="Times New Roman"/>
          <w:b/>
          <w:sz w:val="20"/>
          <w:szCs w:val="20"/>
        </w:rPr>
      </w:pPr>
      <w:r w:rsidRPr="00F81718"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w:drawing>
          <wp:inline distT="0" distB="0" distL="0" distR="0" wp14:anchorId="4494ECCC" wp14:editId="6FCA6DA8">
            <wp:extent cx="6120130" cy="1277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positiva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3109" w14:textId="77777777" w:rsidR="00400013" w:rsidRDefault="00936538" w:rsidP="00400013">
      <w:pPr>
        <w:jc w:val="center"/>
        <w:rPr>
          <w:rFonts w:ascii="Times New Roman" w:hAnsi="Times New Roman" w:cs="Times New Roman"/>
          <w:b/>
        </w:rPr>
      </w:pPr>
      <w:r w:rsidRPr="00F81718">
        <w:rPr>
          <w:rFonts w:ascii="Times New Roman" w:hAnsi="Times New Roman" w:cs="Times New Roman"/>
          <w:b/>
        </w:rPr>
        <w:t>CONSENSO INFORMATO E PRIVACY PER LA PARTECIPAZIONE</w:t>
      </w:r>
      <w:r w:rsidR="00400013">
        <w:rPr>
          <w:rFonts w:ascii="Times New Roman" w:hAnsi="Times New Roman" w:cs="Times New Roman"/>
          <w:b/>
        </w:rPr>
        <w:t xml:space="preserve"> </w:t>
      </w:r>
      <w:r w:rsidRPr="00F81718">
        <w:rPr>
          <w:rFonts w:ascii="Times New Roman" w:hAnsi="Times New Roman" w:cs="Times New Roman"/>
          <w:b/>
        </w:rPr>
        <w:t xml:space="preserve">AL </w:t>
      </w:r>
    </w:p>
    <w:p w14:paraId="05CEACF0" w14:textId="35E7D9A4" w:rsidR="00557240" w:rsidRPr="00F81718" w:rsidRDefault="006A613B" w:rsidP="00400013">
      <w:pPr>
        <w:jc w:val="center"/>
        <w:rPr>
          <w:rFonts w:ascii="Times New Roman" w:hAnsi="Times New Roman" w:cs="Times New Roman"/>
          <w:b/>
        </w:rPr>
      </w:pPr>
      <w:r w:rsidRPr="00F81718">
        <w:rPr>
          <w:rFonts w:ascii="Times New Roman" w:hAnsi="Times New Roman" w:cs="Times New Roman"/>
          <w:b/>
        </w:rPr>
        <w:t>PROG</w:t>
      </w:r>
      <w:r w:rsidR="00F81718" w:rsidRPr="00F81718">
        <w:rPr>
          <w:rFonts w:ascii="Times New Roman" w:hAnsi="Times New Roman" w:cs="Times New Roman"/>
          <w:b/>
        </w:rPr>
        <w:t>ETTO</w:t>
      </w:r>
      <w:r w:rsidR="00400013">
        <w:rPr>
          <w:rFonts w:ascii="Times New Roman" w:hAnsi="Times New Roman" w:cs="Times New Roman"/>
          <w:b/>
        </w:rPr>
        <w:t xml:space="preserve"> </w:t>
      </w:r>
      <w:r w:rsidR="00F81718" w:rsidRPr="00F81718">
        <w:rPr>
          <w:rFonts w:ascii="Times New Roman" w:hAnsi="Times New Roman" w:cs="Times New Roman"/>
          <w:b/>
        </w:rPr>
        <w:t>HASHTAG</w:t>
      </w:r>
    </w:p>
    <w:p w14:paraId="6E96A658" w14:textId="495E63C5" w:rsidR="00F81718" w:rsidRPr="00F81718" w:rsidRDefault="00F81718" w:rsidP="00F81718">
      <w:pPr>
        <w:pStyle w:val="Corpotesto"/>
        <w:ind w:right="3"/>
        <w:jc w:val="both"/>
        <w:rPr>
          <w:rFonts w:ascii="Times New Roman" w:hAnsi="Times New Roman" w:cs="Times New Roman"/>
          <w:sz w:val="22"/>
          <w:szCs w:val="22"/>
        </w:rPr>
      </w:pPr>
      <w:r w:rsidRPr="00F81718">
        <w:rPr>
          <w:rFonts w:ascii="Times New Roman" w:hAnsi="Times New Roman" w:cs="Times New Roman"/>
          <w:sz w:val="22"/>
          <w:szCs w:val="22"/>
        </w:rPr>
        <w:t xml:space="preserve">Progetto Hashtag d’intesa con i Servizi Sociali del Comune di Casoria e l’Ufficio dei Servizi Sociali per i Minorenni di Napoli nell’ambito della tematica </w:t>
      </w:r>
      <w:r w:rsidRPr="00F81718">
        <w:rPr>
          <w:rFonts w:ascii="Times New Roman" w:hAnsi="Times New Roman" w:cs="Times New Roman"/>
          <w:b/>
          <w:sz w:val="22"/>
          <w:szCs w:val="22"/>
        </w:rPr>
        <w:t xml:space="preserve">“Sensibilizzazione contro le discriminazioni di genere nelle comunicazioni digitali” </w:t>
      </w:r>
      <w:r w:rsidRPr="00F81718">
        <w:rPr>
          <w:rFonts w:ascii="Times New Roman" w:hAnsi="Times New Roman" w:cs="Times New Roman"/>
          <w:sz w:val="22"/>
          <w:szCs w:val="22"/>
        </w:rPr>
        <w:t>finalizzat</w:t>
      </w:r>
      <w:r w:rsidR="00400013">
        <w:rPr>
          <w:rFonts w:ascii="Times New Roman" w:hAnsi="Times New Roman" w:cs="Times New Roman"/>
          <w:sz w:val="22"/>
          <w:szCs w:val="22"/>
        </w:rPr>
        <w:t>o</w:t>
      </w:r>
      <w:r w:rsidRPr="00F81718">
        <w:rPr>
          <w:rFonts w:ascii="Times New Roman" w:hAnsi="Times New Roman" w:cs="Times New Roman"/>
          <w:sz w:val="22"/>
          <w:szCs w:val="22"/>
        </w:rPr>
        <w:t xml:space="preserve"> a promuovere il pensiero critico, formare alla fruizione consapevole dei media, favorire la conoscenza delle potenzialità della rete e la creatività online, per rendere internet un posto migliore per tutti, rappresentando un’opportunità di conoscenza, approfondimento e crescita complementare agli apprendimenti scolastici.</w:t>
      </w:r>
    </w:p>
    <w:p w14:paraId="7A3BBD3F" w14:textId="289F587C" w:rsidR="00F81718" w:rsidRDefault="00F81718" w:rsidP="00F8171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F2D759" w14:textId="123399F0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Il Sig./la Sig.ra ………………………………………………………………………………………………………………………</w:t>
      </w:r>
    </w:p>
    <w:p w14:paraId="553C4B8B" w14:textId="77777777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identificato/a mediante documento …………………………………………n° …………………………………….</w:t>
      </w:r>
    </w:p>
    <w:p w14:paraId="052B0803" w14:textId="77777777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genitore /tutore /del minore……………………………………………………………………………………………….</w:t>
      </w:r>
    </w:p>
    <w:p w14:paraId="5EDF1FDF" w14:textId="1906AE7D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Classe………………………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F81718">
        <w:rPr>
          <w:rFonts w:ascii="Times New Roman" w:hAnsi="Times New Roman" w:cs="Times New Roman"/>
          <w:sz w:val="20"/>
          <w:szCs w:val="20"/>
        </w:rPr>
        <w:t>S</w:t>
      </w:r>
      <w:r w:rsidRPr="00F81718">
        <w:rPr>
          <w:rFonts w:ascii="Times New Roman" w:hAnsi="Times New Roman" w:cs="Times New Roman"/>
          <w:sz w:val="20"/>
          <w:szCs w:val="20"/>
        </w:rPr>
        <w:t>ez</w:t>
      </w:r>
      <w:proofErr w:type="spellEnd"/>
      <w:r w:rsidRPr="00F81718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30D6A479" w14:textId="77777777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Nata/o a ....................…………………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>.…………………………………………………. il____/___/______</w:t>
      </w:r>
    </w:p>
    <w:p w14:paraId="35709677" w14:textId="67825E61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e residente a …………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>.…………..................., via/piazza…………………………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n.….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>…………….</w:t>
      </w:r>
    </w:p>
    <w:p w14:paraId="0F6BA4F4" w14:textId="77777777" w:rsidR="006A613B" w:rsidRPr="00F81718" w:rsidRDefault="006A613B" w:rsidP="00A457A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C634CA2" w14:textId="77777777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Il Sig./la Sig.ra ………………………………………………………………………………………………………………………</w:t>
      </w:r>
    </w:p>
    <w:p w14:paraId="587FA816" w14:textId="77777777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identificato/a mediante documento …………………………………………n° …………………………………….</w:t>
      </w:r>
    </w:p>
    <w:p w14:paraId="3460330A" w14:textId="77777777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genitore /tutore /del minore……………………………………………………………………………………………….</w:t>
      </w:r>
    </w:p>
    <w:p w14:paraId="6992DD19" w14:textId="3060C362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Classe………………………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81718">
        <w:rPr>
          <w:rFonts w:ascii="Times New Roman" w:hAnsi="Times New Roman" w:cs="Times New Roman"/>
          <w:sz w:val="20"/>
          <w:szCs w:val="20"/>
        </w:rPr>
        <w:t>Sez</w:t>
      </w:r>
      <w:proofErr w:type="spellEnd"/>
      <w:r w:rsidRPr="00F81718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238F973" w14:textId="77777777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Nata/o a ....................…………………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>.…………………………………………………. il____/___/______</w:t>
      </w:r>
    </w:p>
    <w:p w14:paraId="1EC683CD" w14:textId="77777777" w:rsidR="00936538" w:rsidRPr="00F81718" w:rsidRDefault="00936538" w:rsidP="00F817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e residente a …………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>.…………..................., via/piazza…………………………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Pr="00F81718">
        <w:rPr>
          <w:rFonts w:ascii="Times New Roman" w:hAnsi="Times New Roman" w:cs="Times New Roman"/>
          <w:sz w:val="20"/>
          <w:szCs w:val="20"/>
        </w:rPr>
        <w:t>n.….</w:t>
      </w:r>
      <w:proofErr w:type="gramEnd"/>
      <w:r w:rsidRPr="00F81718">
        <w:rPr>
          <w:rFonts w:ascii="Times New Roman" w:hAnsi="Times New Roman" w:cs="Times New Roman"/>
          <w:sz w:val="20"/>
          <w:szCs w:val="20"/>
        </w:rPr>
        <w:t>…………….</w:t>
      </w:r>
    </w:p>
    <w:p w14:paraId="62E864E0" w14:textId="77777777" w:rsidR="00936538" w:rsidRPr="00F81718" w:rsidRDefault="00936538" w:rsidP="00EA640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81718">
        <w:rPr>
          <w:rFonts w:ascii="Times New Roman" w:hAnsi="Times New Roman" w:cs="Times New Roman"/>
          <w:b/>
          <w:bCs/>
          <w:sz w:val="20"/>
          <w:szCs w:val="20"/>
        </w:rPr>
        <w:t>AUTORIZZA</w:t>
      </w:r>
      <w:r w:rsidR="0050207B" w:rsidRPr="00F81718">
        <w:rPr>
          <w:rFonts w:ascii="Times New Roman" w:hAnsi="Times New Roman" w:cs="Times New Roman"/>
          <w:b/>
          <w:bCs/>
          <w:sz w:val="20"/>
          <w:szCs w:val="20"/>
        </w:rPr>
        <w:t>NO</w:t>
      </w:r>
      <w:r w:rsidRPr="00F817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42AB" w:rsidRPr="00F81718">
        <w:rPr>
          <w:rFonts w:ascii="Times New Roman" w:hAnsi="Times New Roman" w:cs="Times New Roman"/>
          <w:b/>
          <w:bCs/>
          <w:sz w:val="20"/>
          <w:szCs w:val="20"/>
        </w:rPr>
        <w:t xml:space="preserve">IL PROPRIO FIGLIO/A </w:t>
      </w:r>
      <w:r w:rsidRPr="00F81718">
        <w:rPr>
          <w:rFonts w:ascii="Times New Roman" w:hAnsi="Times New Roman" w:cs="Times New Roman"/>
          <w:b/>
          <w:bCs/>
          <w:sz w:val="20"/>
          <w:szCs w:val="20"/>
        </w:rPr>
        <w:t>A PARTECIARE AL PROGRAMMA IN OGGETTO.</w:t>
      </w:r>
    </w:p>
    <w:p w14:paraId="0207D867" w14:textId="0B326A4F" w:rsidR="00CB51D7" w:rsidRPr="00F81718" w:rsidRDefault="00936538" w:rsidP="00CB51D7">
      <w:pPr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Ai sensi dell’art. 13 del Regolamento UE 679/16 (GDPR), i vostri dati personali sono raccolti unicamente per le finalità del prog</w:t>
      </w:r>
      <w:r w:rsidR="00F81718">
        <w:rPr>
          <w:rFonts w:ascii="Times New Roman" w:hAnsi="Times New Roman" w:cs="Times New Roman"/>
          <w:sz w:val="20"/>
          <w:szCs w:val="20"/>
        </w:rPr>
        <w:t>etto</w:t>
      </w:r>
      <w:r w:rsidRPr="00F8171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FED6D9" w14:textId="5EB03ACA" w:rsidR="00CB51D7" w:rsidRPr="00F81718" w:rsidRDefault="0050207B" w:rsidP="00CB51D7">
      <w:pPr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Luogo e data Firma madre / genitore 2 / tutore</w:t>
      </w:r>
      <w:r w:rsidR="00CB51D7" w:rsidRPr="00F81718">
        <w:rPr>
          <w:rFonts w:ascii="Times New Roman" w:hAnsi="Times New Roman" w:cs="Times New Roman"/>
          <w:sz w:val="20"/>
          <w:szCs w:val="20"/>
        </w:rPr>
        <w:t xml:space="preserve">                                            Luogo e data Firma padre / genitore 2 / tutore</w:t>
      </w:r>
    </w:p>
    <w:p w14:paraId="298CA39F" w14:textId="14E053FA" w:rsidR="0050207B" w:rsidRPr="00F81718" w:rsidRDefault="0050207B" w:rsidP="00CB51D7">
      <w:pPr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>_____________________</w:t>
      </w:r>
      <w:r w:rsidR="00CB51D7" w:rsidRPr="00F817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F81718">
        <w:rPr>
          <w:rFonts w:ascii="Times New Roman" w:hAnsi="Times New Roman" w:cs="Times New Roman"/>
          <w:sz w:val="20"/>
          <w:szCs w:val="20"/>
        </w:rPr>
        <w:t>_</w:t>
      </w:r>
      <w:r w:rsidR="00CB51D7" w:rsidRPr="00F81718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36DD65E" w14:textId="298B6B88" w:rsidR="0050207B" w:rsidRPr="00F81718" w:rsidRDefault="00CB51D7" w:rsidP="006A613B">
      <w:pPr>
        <w:jc w:val="both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18"/>
          <w:szCs w:val="18"/>
        </w:rPr>
        <w:t xml:space="preserve">In caso di un unico genitore firmatario, </w:t>
      </w:r>
      <w:r w:rsidRPr="00F81718">
        <w:rPr>
          <w:rFonts w:ascii="Times New Roman" w:hAnsi="Times New Roman" w:cs="Times New Roman"/>
          <w:b/>
          <w:sz w:val="18"/>
          <w:szCs w:val="18"/>
        </w:rPr>
        <w:t>nell’impossibilità di acquisire il consenso scritto di entrambi i genitori, il sottoscritto, genitore unico firmatario, consapevole delle conseguenze amministrative e penali per chi rilasci dichiarazioni non corrispondenti a verità, ai sensi del DPR 445/2000, dichiara di aver effettuato il consenso in osservanza delle disposizioni sulla responsabilità genitoriale di cui agli art. 316, 337, 337 ter e 337 quater del codice civile, che richiedono il consenso di entrambi i genitori.</w:t>
      </w:r>
    </w:p>
    <w:p w14:paraId="7186248F" w14:textId="09BCAB66" w:rsidR="0050207B" w:rsidRPr="00F81718" w:rsidRDefault="00CB51D7" w:rsidP="00CB51D7">
      <w:pPr>
        <w:jc w:val="center"/>
        <w:rPr>
          <w:rFonts w:ascii="Times New Roman" w:hAnsi="Times New Roman" w:cs="Times New Roman"/>
          <w:sz w:val="20"/>
          <w:szCs w:val="20"/>
        </w:rPr>
      </w:pPr>
      <w:r w:rsidRPr="00F81718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50207B" w:rsidRPr="00F817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38"/>
    <w:rsid w:val="00192B99"/>
    <w:rsid w:val="001B6DAB"/>
    <w:rsid w:val="001D4CF0"/>
    <w:rsid w:val="002F75AA"/>
    <w:rsid w:val="00311675"/>
    <w:rsid w:val="00400013"/>
    <w:rsid w:val="00446288"/>
    <w:rsid w:val="0050207B"/>
    <w:rsid w:val="00557240"/>
    <w:rsid w:val="00606ED6"/>
    <w:rsid w:val="006A613B"/>
    <w:rsid w:val="00793256"/>
    <w:rsid w:val="007F3B38"/>
    <w:rsid w:val="008956E1"/>
    <w:rsid w:val="008A293C"/>
    <w:rsid w:val="00936538"/>
    <w:rsid w:val="00A2186B"/>
    <w:rsid w:val="00A457A8"/>
    <w:rsid w:val="00AD65A0"/>
    <w:rsid w:val="00CB51D7"/>
    <w:rsid w:val="00D342AB"/>
    <w:rsid w:val="00EA6400"/>
    <w:rsid w:val="00F56E51"/>
    <w:rsid w:val="00F8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511D"/>
  <w15:chartTrackingRefBased/>
  <w15:docId w15:val="{33315CB9-783D-4C66-9CAC-6EE0D9E1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B51D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817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718"/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FABIO SAVOIA</cp:lastModifiedBy>
  <cp:revision>2</cp:revision>
  <dcterms:created xsi:type="dcterms:W3CDTF">2026-03-10T18:05:00Z</dcterms:created>
  <dcterms:modified xsi:type="dcterms:W3CDTF">2026-03-10T18:05:00Z</dcterms:modified>
</cp:coreProperties>
</file>