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627A" w14:textId="7BAD5B4F" w:rsidR="002F75AA" w:rsidRDefault="002F75AA" w:rsidP="00CB51D7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it-IT"/>
        </w:rPr>
        <w:drawing>
          <wp:inline distT="0" distB="0" distL="0" distR="0" wp14:anchorId="4494ECCC" wp14:editId="6FCA6DA8">
            <wp:extent cx="6120130" cy="1277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6E8E7" w14:textId="518AB45E" w:rsidR="00793256" w:rsidRPr="00CB51D7" w:rsidRDefault="00936538" w:rsidP="00CB51D7">
      <w:pPr>
        <w:rPr>
          <w:b/>
          <w:sz w:val="20"/>
          <w:szCs w:val="20"/>
        </w:rPr>
      </w:pPr>
      <w:r w:rsidRPr="00CB51D7">
        <w:rPr>
          <w:b/>
          <w:sz w:val="20"/>
          <w:szCs w:val="20"/>
        </w:rPr>
        <w:t xml:space="preserve">CONSENSO INFORMATO E PRIVACY PER LA PARTECIPAZIONE AL </w:t>
      </w:r>
      <w:r w:rsidR="006A613B">
        <w:rPr>
          <w:b/>
          <w:sz w:val="20"/>
          <w:szCs w:val="20"/>
        </w:rPr>
        <w:t>PROGRAMMA “</w:t>
      </w:r>
      <w:r w:rsidRPr="00CB51D7">
        <w:rPr>
          <w:b/>
          <w:sz w:val="20"/>
          <w:szCs w:val="20"/>
        </w:rPr>
        <w:t>CONTRASTO AL BULLISMO E PROMOZIONE DEI COMPORTAMENTI PROSOCIALI</w:t>
      </w:r>
      <w:r w:rsidR="006A613B">
        <w:rPr>
          <w:b/>
          <w:sz w:val="20"/>
          <w:szCs w:val="20"/>
        </w:rPr>
        <w:t>”</w:t>
      </w:r>
      <w:r w:rsidRPr="00CB51D7">
        <w:rPr>
          <w:b/>
          <w:sz w:val="20"/>
          <w:szCs w:val="20"/>
        </w:rPr>
        <w:t xml:space="preserve"> </w:t>
      </w:r>
    </w:p>
    <w:p w14:paraId="2181BEA3" w14:textId="77777777" w:rsidR="00936538" w:rsidRPr="00CB51D7" w:rsidRDefault="00936538" w:rsidP="00936538">
      <w:pPr>
        <w:jc w:val="center"/>
        <w:rPr>
          <w:b/>
          <w:sz w:val="20"/>
          <w:szCs w:val="20"/>
        </w:rPr>
      </w:pPr>
      <w:r w:rsidRPr="00CB51D7">
        <w:rPr>
          <w:b/>
          <w:sz w:val="20"/>
          <w:szCs w:val="20"/>
        </w:rPr>
        <w:t xml:space="preserve">PP01 </w:t>
      </w:r>
      <w:r w:rsidR="00793256" w:rsidRPr="00CB51D7">
        <w:rPr>
          <w:b/>
          <w:sz w:val="20"/>
          <w:szCs w:val="20"/>
        </w:rPr>
        <w:t xml:space="preserve">SCUOLE PROMOTROCI DI SALUTE </w:t>
      </w:r>
      <w:r w:rsidRPr="00CB51D7">
        <w:rPr>
          <w:b/>
          <w:sz w:val="20"/>
          <w:szCs w:val="20"/>
        </w:rPr>
        <w:t>ASL NAPOLI 2 NORD</w:t>
      </w:r>
    </w:p>
    <w:p w14:paraId="47559745" w14:textId="77777777" w:rsidR="00446288" w:rsidRDefault="0050207B" w:rsidP="00311675">
      <w:pPr>
        <w:jc w:val="both"/>
        <w:rPr>
          <w:sz w:val="20"/>
          <w:szCs w:val="20"/>
        </w:rPr>
      </w:pPr>
      <w:r w:rsidRPr="00CB51D7">
        <w:rPr>
          <w:sz w:val="20"/>
          <w:szCs w:val="20"/>
        </w:rPr>
        <w:t>Il Programma si inserisce nell’ambito delle attività afferenti al PP01</w:t>
      </w:r>
      <w:r w:rsidR="00793256" w:rsidRPr="00CB51D7">
        <w:rPr>
          <w:sz w:val="20"/>
          <w:szCs w:val="20"/>
        </w:rPr>
        <w:t xml:space="preserve"> Asl Napoli 2 Nord, </w:t>
      </w:r>
      <w:r w:rsidR="001D4CF0" w:rsidRPr="00CB51D7">
        <w:rPr>
          <w:sz w:val="20"/>
          <w:szCs w:val="20"/>
        </w:rPr>
        <w:t>Dipartimento di Prevenzione</w:t>
      </w:r>
      <w:r w:rsidR="00793256" w:rsidRPr="00CB51D7">
        <w:rPr>
          <w:sz w:val="20"/>
          <w:szCs w:val="20"/>
        </w:rPr>
        <w:t xml:space="preserve">. </w:t>
      </w:r>
    </w:p>
    <w:p w14:paraId="521C7A44" w14:textId="77777777" w:rsidR="006A613B" w:rsidRDefault="00793256" w:rsidP="00311675">
      <w:pPr>
        <w:jc w:val="both"/>
        <w:rPr>
          <w:sz w:val="20"/>
          <w:szCs w:val="20"/>
        </w:rPr>
      </w:pPr>
      <w:proofErr w:type="gramStart"/>
      <w:r w:rsidRPr="00CB51D7">
        <w:rPr>
          <w:sz w:val="20"/>
          <w:szCs w:val="20"/>
        </w:rPr>
        <w:t>E’</w:t>
      </w:r>
      <w:proofErr w:type="gramEnd"/>
      <w:r w:rsidRPr="00CB51D7">
        <w:rPr>
          <w:sz w:val="20"/>
          <w:szCs w:val="20"/>
        </w:rPr>
        <w:t xml:space="preserve"> </w:t>
      </w:r>
      <w:r w:rsidR="001D4CF0" w:rsidRPr="00CB51D7">
        <w:rPr>
          <w:sz w:val="20"/>
          <w:szCs w:val="20"/>
        </w:rPr>
        <w:t>finalizzato a potenziare le life skills: potenziare autostima, assertività, migliorare le relazioni tra pari e con gli adulti, favorire il sentimento di cooperazione e di solidarietà tra pari ed ha una durata di tre ore in orario antimeridiano. La metodologia utilizzata prevede il coinvolgimento degli allievi in attività di gruppo.</w:t>
      </w:r>
    </w:p>
    <w:p w14:paraId="097B2918" w14:textId="77DF71C5" w:rsidR="00311675" w:rsidRPr="00CB51D7" w:rsidRDefault="00446288" w:rsidP="00311675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Interviene</w:t>
      </w:r>
      <w:r w:rsidR="008956E1" w:rsidRPr="00CB51D7">
        <w:rPr>
          <w:sz w:val="20"/>
          <w:szCs w:val="20"/>
        </w:rPr>
        <w:t xml:space="preserve"> </w:t>
      </w:r>
      <w:r w:rsidR="00311675" w:rsidRPr="00CB51D7">
        <w:rPr>
          <w:sz w:val="20"/>
          <w:szCs w:val="20"/>
        </w:rPr>
        <w:t>:</w:t>
      </w:r>
      <w:proofErr w:type="gramEnd"/>
      <w:r w:rsidR="00311675" w:rsidRPr="00CB51D7">
        <w:rPr>
          <w:sz w:val="20"/>
          <w:szCs w:val="20"/>
        </w:rPr>
        <w:t xml:space="preserve"> </w:t>
      </w:r>
      <w:r w:rsidR="00311675" w:rsidRPr="00CB51D7">
        <w:rPr>
          <w:i/>
          <w:sz w:val="20"/>
          <w:szCs w:val="20"/>
        </w:rPr>
        <w:t>Dott.ssa Simona Novi,</w:t>
      </w:r>
      <w:r w:rsidR="00311675" w:rsidRPr="00CB51D7">
        <w:rPr>
          <w:sz w:val="20"/>
          <w:szCs w:val="20"/>
        </w:rPr>
        <w:t xml:space="preserve"> psicologa- psi</w:t>
      </w:r>
      <w:r w:rsidR="008956E1" w:rsidRPr="00CB51D7">
        <w:rPr>
          <w:sz w:val="20"/>
          <w:szCs w:val="20"/>
        </w:rPr>
        <w:t xml:space="preserve">coterapeuta, </w:t>
      </w:r>
      <w:r w:rsidR="00311675" w:rsidRPr="00CB51D7">
        <w:rPr>
          <w:sz w:val="20"/>
          <w:szCs w:val="20"/>
        </w:rPr>
        <w:t>Asl Napoli2Nor</w:t>
      </w:r>
      <w:r>
        <w:rPr>
          <w:sz w:val="20"/>
          <w:szCs w:val="20"/>
        </w:rPr>
        <w:t>d</w:t>
      </w:r>
    </w:p>
    <w:p w14:paraId="4EF2D759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Il Sig./la Sig.ra ………………………………………………………………………………………………………………………</w:t>
      </w:r>
    </w:p>
    <w:p w14:paraId="553C4B8B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identificato/a mediante documento …………………………………………n° …………………………………….</w:t>
      </w:r>
    </w:p>
    <w:p w14:paraId="052B0803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genitore /tutore /del minore……………………………………………………………………………………………….</w:t>
      </w:r>
    </w:p>
    <w:p w14:paraId="5EDF1FDF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Classe………………………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 xml:space="preserve">. </w:t>
      </w:r>
      <w:proofErr w:type="spellStart"/>
      <w:r w:rsidRPr="00CB51D7">
        <w:rPr>
          <w:sz w:val="20"/>
          <w:szCs w:val="20"/>
        </w:rPr>
        <w:t>Sez</w:t>
      </w:r>
      <w:proofErr w:type="spellEnd"/>
      <w:r w:rsidRPr="00CB51D7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</w:t>
      </w:r>
    </w:p>
    <w:p w14:paraId="30D6A479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Nata/o a ....................…………………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.…………………………………………………. il____/___/______</w:t>
      </w:r>
    </w:p>
    <w:p w14:paraId="35709677" w14:textId="67825E61" w:rsidR="00936538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e residente a 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.…………..................., via/piazza…………………………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…</w:t>
      </w:r>
      <w:proofErr w:type="gramStart"/>
      <w:r w:rsidRPr="00CB51D7">
        <w:rPr>
          <w:sz w:val="20"/>
          <w:szCs w:val="20"/>
        </w:rPr>
        <w:t>n.….</w:t>
      </w:r>
      <w:proofErr w:type="gramEnd"/>
      <w:r w:rsidRPr="00CB51D7">
        <w:rPr>
          <w:sz w:val="20"/>
          <w:szCs w:val="20"/>
        </w:rPr>
        <w:t>…………….</w:t>
      </w:r>
    </w:p>
    <w:p w14:paraId="0F6BA4F4" w14:textId="77777777" w:rsidR="006A613B" w:rsidRPr="00CB51D7" w:rsidRDefault="006A613B" w:rsidP="00A457A8">
      <w:pPr>
        <w:spacing w:line="240" w:lineRule="auto"/>
        <w:jc w:val="center"/>
        <w:rPr>
          <w:sz w:val="20"/>
          <w:szCs w:val="20"/>
        </w:rPr>
      </w:pPr>
    </w:p>
    <w:p w14:paraId="0C634CA2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Il Sig./la Sig.ra ………………………………………………………………………………………………………………………</w:t>
      </w:r>
    </w:p>
    <w:p w14:paraId="587FA816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identificato/a mediante documento …………………………………………n° …………………………………….</w:t>
      </w:r>
    </w:p>
    <w:p w14:paraId="3460330A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genitore /tutore /del minore……………………………………………………………………………………………….</w:t>
      </w:r>
    </w:p>
    <w:p w14:paraId="6992DD19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Classe………………………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 xml:space="preserve">. </w:t>
      </w:r>
      <w:proofErr w:type="spellStart"/>
      <w:r w:rsidRPr="00CB51D7">
        <w:rPr>
          <w:sz w:val="20"/>
          <w:szCs w:val="20"/>
        </w:rPr>
        <w:t>Sez</w:t>
      </w:r>
      <w:proofErr w:type="spellEnd"/>
      <w:r w:rsidRPr="00CB51D7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</w:t>
      </w:r>
    </w:p>
    <w:p w14:paraId="4238F973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Nata/o a ....................…………………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.…………………………………………………. il____/___/______</w:t>
      </w:r>
    </w:p>
    <w:p w14:paraId="1EC683CD" w14:textId="77777777" w:rsidR="00936538" w:rsidRPr="00CB51D7" w:rsidRDefault="00936538" w:rsidP="00A457A8">
      <w:pPr>
        <w:spacing w:line="240" w:lineRule="auto"/>
        <w:jc w:val="center"/>
        <w:rPr>
          <w:sz w:val="20"/>
          <w:szCs w:val="20"/>
        </w:rPr>
      </w:pPr>
      <w:r w:rsidRPr="00CB51D7">
        <w:rPr>
          <w:sz w:val="20"/>
          <w:szCs w:val="20"/>
        </w:rPr>
        <w:t>e residente a 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.…………..................., via/piazza…………………………</w:t>
      </w:r>
      <w:proofErr w:type="gramStart"/>
      <w:r w:rsidRPr="00CB51D7">
        <w:rPr>
          <w:sz w:val="20"/>
          <w:szCs w:val="20"/>
        </w:rPr>
        <w:t>…….</w:t>
      </w:r>
      <w:proofErr w:type="gramEnd"/>
      <w:r w:rsidRPr="00CB51D7">
        <w:rPr>
          <w:sz w:val="20"/>
          <w:szCs w:val="20"/>
        </w:rPr>
        <w:t>…</w:t>
      </w:r>
      <w:proofErr w:type="gramStart"/>
      <w:r w:rsidRPr="00CB51D7">
        <w:rPr>
          <w:sz w:val="20"/>
          <w:szCs w:val="20"/>
        </w:rPr>
        <w:t>n.….</w:t>
      </w:r>
      <w:proofErr w:type="gramEnd"/>
      <w:r w:rsidRPr="00CB51D7">
        <w:rPr>
          <w:sz w:val="20"/>
          <w:szCs w:val="20"/>
        </w:rPr>
        <w:t>…………….</w:t>
      </w:r>
    </w:p>
    <w:p w14:paraId="62E864E0" w14:textId="77777777" w:rsidR="00936538" w:rsidRPr="00EA6400" w:rsidRDefault="00936538" w:rsidP="00EA6400">
      <w:pPr>
        <w:jc w:val="center"/>
        <w:rPr>
          <w:b/>
          <w:bCs/>
          <w:sz w:val="20"/>
          <w:szCs w:val="20"/>
        </w:rPr>
      </w:pPr>
      <w:r w:rsidRPr="00EA6400">
        <w:rPr>
          <w:b/>
          <w:bCs/>
          <w:sz w:val="20"/>
          <w:szCs w:val="20"/>
        </w:rPr>
        <w:t>AUTORIZZA</w:t>
      </w:r>
      <w:r w:rsidR="0050207B" w:rsidRPr="00EA6400">
        <w:rPr>
          <w:b/>
          <w:bCs/>
          <w:sz w:val="20"/>
          <w:szCs w:val="20"/>
        </w:rPr>
        <w:t>NO</w:t>
      </w:r>
      <w:r w:rsidRPr="00EA6400">
        <w:rPr>
          <w:b/>
          <w:bCs/>
          <w:sz w:val="20"/>
          <w:szCs w:val="20"/>
        </w:rPr>
        <w:t xml:space="preserve"> </w:t>
      </w:r>
      <w:r w:rsidR="00D342AB" w:rsidRPr="00EA6400">
        <w:rPr>
          <w:b/>
          <w:bCs/>
          <w:sz w:val="20"/>
          <w:szCs w:val="20"/>
        </w:rPr>
        <w:t xml:space="preserve">IL PROPRIO FIGLIO/A </w:t>
      </w:r>
      <w:r w:rsidRPr="00EA6400">
        <w:rPr>
          <w:b/>
          <w:bCs/>
          <w:sz w:val="20"/>
          <w:szCs w:val="20"/>
        </w:rPr>
        <w:t>A PARTECIARE AL PROGRAMMA IN OGGETTO.</w:t>
      </w:r>
    </w:p>
    <w:p w14:paraId="0207D867" w14:textId="77777777" w:rsidR="00CB51D7" w:rsidRDefault="00936538" w:rsidP="00CB51D7">
      <w:pPr>
        <w:rPr>
          <w:sz w:val="20"/>
          <w:szCs w:val="20"/>
        </w:rPr>
      </w:pPr>
      <w:r w:rsidRPr="00CB51D7">
        <w:rPr>
          <w:sz w:val="20"/>
          <w:szCs w:val="20"/>
        </w:rPr>
        <w:t xml:space="preserve">Ai sensi dell’art. 13 del Regolamento UE 679/16 (GDPR), i vostri dati personali sono raccolti unicamente per le finalità del programma. </w:t>
      </w:r>
    </w:p>
    <w:p w14:paraId="12FED6D9" w14:textId="5EB03ACA" w:rsidR="00CB51D7" w:rsidRPr="00CB51D7" w:rsidRDefault="0050207B" w:rsidP="00CB51D7">
      <w:pPr>
        <w:rPr>
          <w:sz w:val="20"/>
          <w:szCs w:val="20"/>
        </w:rPr>
      </w:pPr>
      <w:r w:rsidRPr="00CB51D7">
        <w:rPr>
          <w:sz w:val="20"/>
          <w:szCs w:val="20"/>
        </w:rPr>
        <w:t>Luogo e data Firma madre / genitore 2 / tutore</w:t>
      </w:r>
      <w:r w:rsidR="00CB51D7" w:rsidRPr="00CB51D7">
        <w:rPr>
          <w:sz w:val="20"/>
          <w:szCs w:val="20"/>
        </w:rPr>
        <w:t xml:space="preserve"> </w:t>
      </w:r>
      <w:r w:rsidR="00CB51D7">
        <w:rPr>
          <w:sz w:val="20"/>
          <w:szCs w:val="20"/>
        </w:rPr>
        <w:t xml:space="preserve">                                           </w:t>
      </w:r>
      <w:r w:rsidR="00CB51D7" w:rsidRPr="00CB51D7">
        <w:rPr>
          <w:sz w:val="20"/>
          <w:szCs w:val="20"/>
        </w:rPr>
        <w:t>Luogo e data Firma padre / genitore 2 / tutore</w:t>
      </w:r>
    </w:p>
    <w:p w14:paraId="298CA39F" w14:textId="14E053FA" w:rsidR="0050207B" w:rsidRPr="00CB51D7" w:rsidRDefault="0050207B" w:rsidP="00CB51D7">
      <w:pPr>
        <w:rPr>
          <w:sz w:val="20"/>
          <w:szCs w:val="20"/>
        </w:rPr>
      </w:pPr>
      <w:r w:rsidRPr="00CB51D7">
        <w:rPr>
          <w:sz w:val="20"/>
          <w:szCs w:val="20"/>
        </w:rPr>
        <w:t>_____________________</w:t>
      </w:r>
      <w:r w:rsidR="00CB51D7">
        <w:rPr>
          <w:sz w:val="20"/>
          <w:szCs w:val="20"/>
        </w:rPr>
        <w:t xml:space="preserve">                                                                                                        </w:t>
      </w:r>
      <w:r w:rsidRPr="00CB51D7">
        <w:rPr>
          <w:sz w:val="20"/>
          <w:szCs w:val="20"/>
        </w:rPr>
        <w:t>_</w:t>
      </w:r>
      <w:r w:rsidR="00CB51D7" w:rsidRPr="00CB51D7">
        <w:rPr>
          <w:sz w:val="20"/>
          <w:szCs w:val="20"/>
        </w:rPr>
        <w:t>__________________________</w:t>
      </w:r>
    </w:p>
    <w:p w14:paraId="64A8F84D" w14:textId="77777777" w:rsidR="006A613B" w:rsidRDefault="006A613B" w:rsidP="00CB51D7">
      <w:pPr>
        <w:rPr>
          <w:b/>
          <w:bCs/>
          <w:sz w:val="20"/>
          <w:szCs w:val="20"/>
        </w:rPr>
      </w:pPr>
    </w:p>
    <w:p w14:paraId="136DD65E" w14:textId="298B6B88" w:rsidR="0050207B" w:rsidRPr="00CB51D7" w:rsidRDefault="00CB51D7" w:rsidP="006A613B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In caso di un unico genitore firmatario, </w:t>
      </w:r>
      <w:r>
        <w:rPr>
          <w:b/>
          <w:sz w:val="18"/>
          <w:szCs w:val="18"/>
        </w:rPr>
        <w:t>nell’impossibilità di acquisire il consenso scritto di entrambi i genitori, il sottoscritto, genitore unico firmatario, consapevole delle conseguenze amministrative e penali per chi rilasci dichiarazioni non corrispondenti a verità, ai sensi del DPR 445/2000, dichiara di aver effettuato il consenso in osservanza delle disposizioni sulla responsabilità genitoriale di cui agli art. 316, 337, 337 ter e 337 quater del codice civile, che richiedono il consenso di entrambi i genitori.</w:t>
      </w:r>
    </w:p>
    <w:p w14:paraId="7186248F" w14:textId="09BCAB66" w:rsidR="0050207B" w:rsidRPr="00CB51D7" w:rsidRDefault="00CB51D7" w:rsidP="00CB51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50207B" w:rsidRPr="00CB5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8"/>
    <w:rsid w:val="00192B99"/>
    <w:rsid w:val="001B6DAB"/>
    <w:rsid w:val="001D4CF0"/>
    <w:rsid w:val="0026567B"/>
    <w:rsid w:val="002F75AA"/>
    <w:rsid w:val="00311675"/>
    <w:rsid w:val="00446288"/>
    <w:rsid w:val="0050207B"/>
    <w:rsid w:val="00606ED6"/>
    <w:rsid w:val="006A613B"/>
    <w:rsid w:val="00793256"/>
    <w:rsid w:val="007F3B38"/>
    <w:rsid w:val="008956E1"/>
    <w:rsid w:val="00936538"/>
    <w:rsid w:val="00A2186B"/>
    <w:rsid w:val="00A457A8"/>
    <w:rsid w:val="00AD65A0"/>
    <w:rsid w:val="00CB51D7"/>
    <w:rsid w:val="00D342AB"/>
    <w:rsid w:val="00EA6400"/>
    <w:rsid w:val="00F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11D"/>
  <w15:chartTrackingRefBased/>
  <w15:docId w15:val="{33315CB9-783D-4C66-9CAC-6EE0D9E1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B5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Novi</dc:creator>
  <cp:keywords/>
  <dc:description/>
  <cp:lastModifiedBy>FABIO SAVOIA</cp:lastModifiedBy>
  <cp:revision>2</cp:revision>
  <dcterms:created xsi:type="dcterms:W3CDTF">2026-03-10T18:18:00Z</dcterms:created>
  <dcterms:modified xsi:type="dcterms:W3CDTF">2026-03-10T18:18:00Z</dcterms:modified>
</cp:coreProperties>
</file>